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B8516" w14:textId="409B24FC" w:rsidR="001F32B3" w:rsidRDefault="001F32B3" w:rsidP="0074710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A174209" w14:textId="5CFCB78E" w:rsidR="001F32B3" w:rsidRDefault="0088777D" w:rsidP="0074710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8777D">
        <w:rPr>
          <w:rFonts w:ascii="Times New Roman" w:eastAsia="Calibri" w:hAnsi="Times New Roman" w:cs="Times New Roman"/>
          <w:b/>
          <w:sz w:val="26"/>
          <w:szCs w:val="26"/>
        </w:rPr>
        <w:drawing>
          <wp:inline distT="0" distB="0" distL="0" distR="0" wp14:anchorId="661AA68A" wp14:editId="439A4451">
            <wp:extent cx="5019675" cy="8801164"/>
            <wp:effectExtent l="0" t="0" r="0" b="0"/>
            <wp:docPr id="8367447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744717" name=""/>
                    <pic:cNvPicPr/>
                  </pic:nvPicPr>
                  <pic:blipFill rotWithShape="1">
                    <a:blip r:embed="rId7"/>
                    <a:srcRect l="38499" t="16257" r="39374" b="14773"/>
                    <a:stretch/>
                  </pic:blipFill>
                  <pic:spPr bwMode="auto">
                    <a:xfrm>
                      <a:off x="0" y="0"/>
                      <a:ext cx="5024954" cy="8810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28597E" w14:textId="48F1748B" w:rsidR="00747100" w:rsidRPr="00747100" w:rsidRDefault="00747100" w:rsidP="00747100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Годовой календарный учебный график </w:t>
      </w:r>
      <w:r w:rsidRPr="00747100">
        <w:rPr>
          <w:rFonts w:ascii="Times New Roman" w:eastAsia="Calibri" w:hAnsi="Times New Roman" w:cs="Times New Roman"/>
          <w:sz w:val="26"/>
          <w:szCs w:val="26"/>
        </w:rPr>
        <w:t>является локальным нормативным документом, регламентирующим общие требования к организации образовательного процесса в 20</w:t>
      </w:r>
      <w:r>
        <w:rPr>
          <w:rFonts w:ascii="Times New Roman" w:eastAsia="Calibri" w:hAnsi="Times New Roman" w:cs="Times New Roman"/>
          <w:sz w:val="26"/>
          <w:szCs w:val="26"/>
        </w:rPr>
        <w:t>2</w:t>
      </w:r>
      <w:r w:rsidR="002F1CFA">
        <w:rPr>
          <w:rFonts w:ascii="Times New Roman" w:eastAsia="Calibri" w:hAnsi="Times New Roman" w:cs="Times New Roman"/>
          <w:sz w:val="26"/>
          <w:szCs w:val="26"/>
        </w:rPr>
        <w:t>4</w:t>
      </w:r>
      <w:r w:rsidRPr="0074710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–</w:t>
      </w:r>
      <w:r w:rsidRPr="00747100">
        <w:rPr>
          <w:rFonts w:ascii="Times New Roman" w:eastAsia="Calibri" w:hAnsi="Times New Roman" w:cs="Times New Roman"/>
          <w:sz w:val="26"/>
          <w:szCs w:val="26"/>
        </w:rPr>
        <w:t xml:space="preserve"> 202</w:t>
      </w:r>
      <w:r w:rsidR="002F1CFA">
        <w:rPr>
          <w:rFonts w:ascii="Times New Roman" w:eastAsia="Calibri" w:hAnsi="Times New Roman" w:cs="Times New Roman"/>
          <w:sz w:val="26"/>
          <w:szCs w:val="26"/>
        </w:rPr>
        <w:t>5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47100">
        <w:rPr>
          <w:rFonts w:ascii="Times New Roman" w:eastAsia="Calibri" w:hAnsi="Times New Roman" w:cs="Times New Roman"/>
          <w:sz w:val="26"/>
          <w:szCs w:val="26"/>
        </w:rPr>
        <w:t>учебном году в МБДОУ "Детский сад № 36 комбинированного вида с татарским языком воспитания и обучения" Приволжского района г. Казани.</w:t>
      </w:r>
    </w:p>
    <w:p w14:paraId="5CFDF5C9" w14:textId="77777777" w:rsidR="00747100" w:rsidRPr="00747100" w:rsidRDefault="00747100" w:rsidP="00747100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 xml:space="preserve">     Годовой календарный учебный график разработан в соответствии с документами</w:t>
      </w:r>
    </w:p>
    <w:p w14:paraId="15CB1702" w14:textId="77777777" w:rsidR="00747100" w:rsidRPr="00747100" w:rsidRDefault="00747100" w:rsidP="00747100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>- Закон "Об образовании в Российской Федерации" (от 29.12.2012 № 273-ФЗ);</w:t>
      </w:r>
    </w:p>
    <w:p w14:paraId="2B3E6C4A" w14:textId="77777777" w:rsidR="00747100" w:rsidRPr="00747100" w:rsidRDefault="00747100" w:rsidP="00747100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>- СанПиН - 2.4.1.3049-13 "Санитарно-эпидемиологические требования к устройству, содержанию и организации режима работы дошкольных организаций";</w:t>
      </w:r>
    </w:p>
    <w:p w14:paraId="14CD0E14" w14:textId="77777777" w:rsidR="00747100" w:rsidRPr="00747100" w:rsidRDefault="00747100" w:rsidP="00747100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>- Федеральный государственный образовательный стандарт дошкольного образования (Приказ МО и Н РФ от 17.10.2013г. № 1155);</w:t>
      </w:r>
    </w:p>
    <w:p w14:paraId="19A1DBC7" w14:textId="77777777" w:rsidR="00747100" w:rsidRPr="00747100" w:rsidRDefault="00747100" w:rsidP="00747100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>-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(Приказ МО и Н РФ от 30.08.2013г. № 1014);</w:t>
      </w:r>
    </w:p>
    <w:p w14:paraId="717911D8" w14:textId="77777777" w:rsidR="00747100" w:rsidRPr="00747100" w:rsidRDefault="00747100" w:rsidP="00747100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>- Устав МБДОУ № 36.</w:t>
      </w:r>
    </w:p>
    <w:p w14:paraId="15403923" w14:textId="17C6E5F7" w:rsidR="00747100" w:rsidRDefault="00747100" w:rsidP="00747100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 xml:space="preserve">   Годовой календарный учебный график</w:t>
      </w:r>
      <w:r w:rsidR="001F32B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47100">
        <w:rPr>
          <w:rFonts w:ascii="Times New Roman" w:eastAsia="Calibri" w:hAnsi="Times New Roman" w:cs="Times New Roman"/>
          <w:sz w:val="26"/>
          <w:szCs w:val="26"/>
        </w:rPr>
        <w:t xml:space="preserve">учитывает в полном объеме возрастные психофизиологические особенности воспитанников и отвечает требованиям охраны их жизни и здоровья.                                                                                                                      </w:t>
      </w:r>
    </w:p>
    <w:p w14:paraId="4CAE8048" w14:textId="447101FB" w:rsidR="00747100" w:rsidRPr="00747100" w:rsidRDefault="00747100" w:rsidP="00747100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 xml:space="preserve"> Содержание годового календарного учебного графика включает в себя                                                           - режим работы МБДОУ № 36 и примерный режим дня на холодный и теплы</w:t>
      </w:r>
      <w:r>
        <w:rPr>
          <w:rFonts w:ascii="Times New Roman" w:eastAsia="Calibri" w:hAnsi="Times New Roman" w:cs="Times New Roman"/>
          <w:sz w:val="26"/>
          <w:szCs w:val="26"/>
        </w:rPr>
        <w:t>й</w:t>
      </w:r>
      <w:r w:rsidRPr="00747100">
        <w:rPr>
          <w:rFonts w:ascii="Times New Roman" w:eastAsia="Calibri" w:hAnsi="Times New Roman" w:cs="Times New Roman"/>
          <w:sz w:val="26"/>
          <w:szCs w:val="26"/>
        </w:rPr>
        <w:t xml:space="preserve"> периоды года;              - продолжительность учебного 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6"/>
        <w:gridCol w:w="3276"/>
        <w:gridCol w:w="1997"/>
      </w:tblGrid>
      <w:tr w:rsidR="00747100" w:rsidRPr="00747100" w14:paraId="7452FA4F" w14:textId="77777777" w:rsidTr="00747100">
        <w:tc>
          <w:tcPr>
            <w:tcW w:w="5043" w:type="dxa"/>
          </w:tcPr>
          <w:p w14:paraId="5D7C2AE3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Структура образовательного процесса в соответствии с основной образовательной программой МБДОУ № 36</w:t>
            </w:r>
          </w:p>
        </w:tc>
        <w:tc>
          <w:tcPr>
            <w:tcW w:w="3384" w:type="dxa"/>
          </w:tcPr>
          <w:p w14:paraId="7F863368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периоды</w:t>
            </w:r>
          </w:p>
        </w:tc>
        <w:tc>
          <w:tcPr>
            <w:tcW w:w="2029" w:type="dxa"/>
          </w:tcPr>
          <w:p w14:paraId="5A6F2107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количество недель</w:t>
            </w:r>
          </w:p>
        </w:tc>
      </w:tr>
      <w:tr w:rsidR="00747100" w:rsidRPr="00747100" w14:paraId="2AFDCE9F" w14:textId="77777777" w:rsidTr="00747100">
        <w:tc>
          <w:tcPr>
            <w:tcW w:w="5043" w:type="dxa"/>
          </w:tcPr>
          <w:p w14:paraId="2E5990B3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Адаптационный период в группах д/с</w:t>
            </w:r>
          </w:p>
        </w:tc>
        <w:tc>
          <w:tcPr>
            <w:tcW w:w="3384" w:type="dxa"/>
          </w:tcPr>
          <w:p w14:paraId="3D11015D" w14:textId="71C0BBF2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  <w:r w:rsidR="002F1CFA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.09.202</w:t>
            </w:r>
            <w:r w:rsidR="00EA293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-1</w:t>
            </w:r>
            <w:r w:rsidR="002F1CFA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.09.202</w:t>
            </w:r>
            <w:r w:rsidR="00EA293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029" w:type="dxa"/>
          </w:tcPr>
          <w:p w14:paraId="506E1A8F" w14:textId="02E53D34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47100" w:rsidRPr="00747100" w14:paraId="10232332" w14:textId="77777777" w:rsidTr="00747100">
        <w:trPr>
          <w:trHeight w:val="227"/>
        </w:trPr>
        <w:tc>
          <w:tcPr>
            <w:tcW w:w="5043" w:type="dxa"/>
          </w:tcPr>
          <w:p w14:paraId="65EC681A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Учебный период</w:t>
            </w:r>
          </w:p>
        </w:tc>
        <w:tc>
          <w:tcPr>
            <w:tcW w:w="3384" w:type="dxa"/>
          </w:tcPr>
          <w:p w14:paraId="39628C15" w14:textId="26B0836D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2F1CFA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09.202</w:t>
            </w:r>
            <w:r w:rsidR="00EA293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31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.12.20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A293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029" w:type="dxa"/>
          </w:tcPr>
          <w:p w14:paraId="14A4C4EB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747100" w:rsidRPr="00747100" w14:paraId="0E7A9843" w14:textId="77777777" w:rsidTr="00747100">
        <w:tc>
          <w:tcPr>
            <w:tcW w:w="5043" w:type="dxa"/>
          </w:tcPr>
          <w:p w14:paraId="2F09F501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Творческие недели</w:t>
            </w:r>
          </w:p>
        </w:tc>
        <w:tc>
          <w:tcPr>
            <w:tcW w:w="3384" w:type="dxa"/>
          </w:tcPr>
          <w:p w14:paraId="2C08F7EA" w14:textId="4C3FB67E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3-5.11.20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A293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01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01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.20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A2930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- 08.01.202</w:t>
            </w:r>
            <w:r w:rsidR="00EA2930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029" w:type="dxa"/>
          </w:tcPr>
          <w:p w14:paraId="6F1B8999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1,5</w:t>
            </w:r>
          </w:p>
        </w:tc>
      </w:tr>
      <w:tr w:rsidR="00747100" w:rsidRPr="00747100" w14:paraId="3EF1A360" w14:textId="77777777" w:rsidTr="00747100">
        <w:tc>
          <w:tcPr>
            <w:tcW w:w="5043" w:type="dxa"/>
          </w:tcPr>
          <w:p w14:paraId="1030088D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Учебный период</w:t>
            </w:r>
          </w:p>
        </w:tc>
        <w:tc>
          <w:tcPr>
            <w:tcW w:w="3384" w:type="dxa"/>
          </w:tcPr>
          <w:p w14:paraId="1DC4C445" w14:textId="50DC33E3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.01.202</w:t>
            </w:r>
            <w:r w:rsidR="00EA293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.04.202</w:t>
            </w:r>
            <w:r w:rsidR="00EA2930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029" w:type="dxa"/>
          </w:tcPr>
          <w:p w14:paraId="20AA43A4" w14:textId="2109D1BD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15,5</w:t>
            </w:r>
          </w:p>
        </w:tc>
      </w:tr>
      <w:tr w:rsidR="00747100" w:rsidRPr="00747100" w14:paraId="2989B567" w14:textId="77777777" w:rsidTr="00747100">
        <w:tc>
          <w:tcPr>
            <w:tcW w:w="5043" w:type="dxa"/>
          </w:tcPr>
          <w:p w14:paraId="57156793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Диагностический период</w:t>
            </w:r>
          </w:p>
        </w:tc>
        <w:tc>
          <w:tcPr>
            <w:tcW w:w="3384" w:type="dxa"/>
          </w:tcPr>
          <w:p w14:paraId="6B335A1A" w14:textId="42778422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.04.202</w:t>
            </w:r>
            <w:r w:rsidR="00EA2930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.05.202</w:t>
            </w:r>
            <w:r w:rsidR="00EA2930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029" w:type="dxa"/>
          </w:tcPr>
          <w:p w14:paraId="2C148046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47100" w:rsidRPr="00747100" w14:paraId="4E9D8E3E" w14:textId="77777777" w:rsidTr="00747100">
        <w:tc>
          <w:tcPr>
            <w:tcW w:w="5043" w:type="dxa"/>
          </w:tcPr>
          <w:p w14:paraId="2300FE32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Учебный период</w:t>
            </w:r>
          </w:p>
        </w:tc>
        <w:tc>
          <w:tcPr>
            <w:tcW w:w="3384" w:type="dxa"/>
          </w:tcPr>
          <w:p w14:paraId="78248C77" w14:textId="75FC472A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.05.202</w:t>
            </w:r>
            <w:r w:rsidR="00EA2930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- 31.05.202</w:t>
            </w:r>
            <w:r w:rsidR="00EA2930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029" w:type="dxa"/>
          </w:tcPr>
          <w:p w14:paraId="2D2DBC4D" w14:textId="737DA9D3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47100" w:rsidRPr="00747100" w14:paraId="0954A234" w14:textId="77777777" w:rsidTr="00747100">
        <w:tc>
          <w:tcPr>
            <w:tcW w:w="5043" w:type="dxa"/>
          </w:tcPr>
          <w:p w14:paraId="0D66CA2D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Итого</w:t>
            </w:r>
          </w:p>
        </w:tc>
        <w:tc>
          <w:tcPr>
            <w:tcW w:w="3384" w:type="dxa"/>
          </w:tcPr>
          <w:p w14:paraId="3B66D82B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029" w:type="dxa"/>
          </w:tcPr>
          <w:p w14:paraId="737FCFD2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39 недель</w:t>
            </w:r>
          </w:p>
        </w:tc>
      </w:tr>
      <w:tr w:rsidR="00747100" w:rsidRPr="00747100" w14:paraId="1B980104" w14:textId="77777777" w:rsidTr="00747100">
        <w:tc>
          <w:tcPr>
            <w:tcW w:w="5043" w:type="dxa"/>
          </w:tcPr>
          <w:p w14:paraId="0EDF628F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Учебный год</w:t>
            </w:r>
          </w:p>
        </w:tc>
        <w:tc>
          <w:tcPr>
            <w:tcW w:w="3384" w:type="dxa"/>
          </w:tcPr>
          <w:p w14:paraId="2AD4CE3C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29" w:type="dxa"/>
          </w:tcPr>
          <w:p w14:paraId="40F895CF" w14:textId="749DDEB6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,5 недель</w:t>
            </w:r>
          </w:p>
        </w:tc>
      </w:tr>
      <w:tr w:rsidR="00747100" w:rsidRPr="00747100" w14:paraId="1BDB4CA9" w14:textId="77777777" w:rsidTr="00747100">
        <w:tc>
          <w:tcPr>
            <w:tcW w:w="5043" w:type="dxa"/>
          </w:tcPr>
          <w:p w14:paraId="316BAFA0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Диагностический период (мониторинг)</w:t>
            </w:r>
          </w:p>
        </w:tc>
        <w:tc>
          <w:tcPr>
            <w:tcW w:w="3384" w:type="dxa"/>
          </w:tcPr>
          <w:p w14:paraId="0B3D574F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29" w:type="dxa"/>
          </w:tcPr>
          <w:p w14:paraId="4B4B1E6E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недели</w:t>
            </w:r>
          </w:p>
        </w:tc>
      </w:tr>
      <w:tr w:rsidR="00747100" w:rsidRPr="00747100" w14:paraId="7EDCE615" w14:textId="77777777" w:rsidTr="00747100">
        <w:tc>
          <w:tcPr>
            <w:tcW w:w="5043" w:type="dxa"/>
          </w:tcPr>
          <w:p w14:paraId="4718BC0C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Творческие недели</w:t>
            </w:r>
          </w:p>
        </w:tc>
        <w:tc>
          <w:tcPr>
            <w:tcW w:w="3384" w:type="dxa"/>
          </w:tcPr>
          <w:p w14:paraId="1AF2EB3C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29" w:type="dxa"/>
          </w:tcPr>
          <w:p w14:paraId="74370C39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1,5 недели</w:t>
            </w:r>
          </w:p>
        </w:tc>
      </w:tr>
      <w:tr w:rsidR="00747100" w:rsidRPr="00747100" w14:paraId="62949A9F" w14:textId="77777777" w:rsidTr="00747100">
        <w:tc>
          <w:tcPr>
            <w:tcW w:w="5043" w:type="dxa"/>
          </w:tcPr>
          <w:p w14:paraId="7B73ABBC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lastRenderedPageBreak/>
              <w:t>Летний оздоровительный период</w:t>
            </w:r>
          </w:p>
        </w:tc>
        <w:tc>
          <w:tcPr>
            <w:tcW w:w="3384" w:type="dxa"/>
          </w:tcPr>
          <w:p w14:paraId="1F905218" w14:textId="24F918A5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01.06.20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A2930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-31.08.20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EA2930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029" w:type="dxa"/>
          </w:tcPr>
          <w:p w14:paraId="7EAA33DD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13 недель</w:t>
            </w:r>
          </w:p>
        </w:tc>
      </w:tr>
      <w:tr w:rsidR="00747100" w:rsidRPr="00747100" w14:paraId="55E91877" w14:textId="77777777" w:rsidTr="00747100">
        <w:tc>
          <w:tcPr>
            <w:tcW w:w="5043" w:type="dxa"/>
          </w:tcPr>
          <w:p w14:paraId="79FCB0FB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Всего</w:t>
            </w:r>
          </w:p>
        </w:tc>
        <w:tc>
          <w:tcPr>
            <w:tcW w:w="3384" w:type="dxa"/>
          </w:tcPr>
          <w:p w14:paraId="6E1E8A9C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029" w:type="dxa"/>
          </w:tcPr>
          <w:p w14:paraId="24B88593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52 недели в году</w:t>
            </w:r>
          </w:p>
        </w:tc>
      </w:tr>
    </w:tbl>
    <w:p w14:paraId="41DF1896" w14:textId="77777777" w:rsidR="00747100" w:rsidRPr="00747100" w:rsidRDefault="00747100" w:rsidP="00747100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 xml:space="preserve">           Годовой календарный учебный график обсуждается педагогическим советом МБДОУ № 36, принимается на общем собрании коллектива ДОУ и утверждается приказом заведующей МБДОУ до начала учебного года. Все изменения, вносимые при необходимости в годовой календарный учебный график, должны быть утверждены соответствующими приказами заведующей МБДОУ № 36 по согласованию с учредителем и доведены до сведения всех участников образовательного процесса.</w:t>
      </w:r>
    </w:p>
    <w:p w14:paraId="26BF1B2B" w14:textId="77777777" w:rsidR="00747100" w:rsidRPr="00747100" w:rsidRDefault="00747100" w:rsidP="00747100">
      <w:pPr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747100">
        <w:rPr>
          <w:rFonts w:ascii="Times New Roman" w:eastAsia="Calibri" w:hAnsi="Times New Roman" w:cs="Times New Roman"/>
          <w:b/>
          <w:i/>
          <w:sz w:val="26"/>
          <w:szCs w:val="26"/>
        </w:rPr>
        <w:t>1. Режим работы</w:t>
      </w:r>
    </w:p>
    <w:p w14:paraId="0C8210F3" w14:textId="77777777" w:rsidR="00747100" w:rsidRPr="00747100" w:rsidRDefault="00747100" w:rsidP="00747100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>- 5-ти дневная рабочая неделя, выходные дни - суббота и воскресенье, праздничные выходные дни;</w:t>
      </w:r>
    </w:p>
    <w:p w14:paraId="74D0E2F6" w14:textId="5115FD2D" w:rsidR="00747100" w:rsidRPr="00747100" w:rsidRDefault="00747100" w:rsidP="00747100">
      <w:pPr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 xml:space="preserve">- работа групп с 07.30 до 18.00 - 10,5 часов - 12 групп. </w:t>
      </w:r>
    </w:p>
    <w:p w14:paraId="0C9FE969" w14:textId="0512CEF1" w:rsidR="00747100" w:rsidRPr="00056423" w:rsidRDefault="00747100" w:rsidP="00056423">
      <w:pPr>
        <w:pStyle w:val="11"/>
        <w:shd w:val="clear" w:color="auto" w:fill="auto"/>
        <w:spacing w:before="0" w:after="248" w:line="260" w:lineRule="exact"/>
        <w:ind w:left="142"/>
      </w:pPr>
      <w:r w:rsidRPr="00747100">
        <w:rPr>
          <w:rFonts w:eastAsia="Calibri"/>
          <w:b/>
          <w:i/>
        </w:rPr>
        <w:t>2. Общий режим для воспитанников.</w:t>
      </w:r>
      <w:r w:rsidR="00056423" w:rsidRPr="00056423">
        <w:t xml:space="preserve"> </w:t>
      </w:r>
      <w:r w:rsidR="00056423" w:rsidRPr="00822212">
        <w:t>Примерный режим дня в группе детей от 2 до 3 лет.</w:t>
      </w:r>
    </w:p>
    <w:p w14:paraId="57EBFCFD" w14:textId="77777777" w:rsidR="00EA2930" w:rsidRDefault="00EA2930" w:rsidP="00EA2930">
      <w:pPr>
        <w:spacing w:after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86287D"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r w:rsidRPr="0086287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6287D">
        <w:rPr>
          <w:rFonts w:hAnsi="Times New Roman" w:cs="Times New Roman"/>
          <w:b/>
          <w:bCs/>
          <w:color w:val="000000"/>
          <w:sz w:val="24"/>
          <w:szCs w:val="24"/>
        </w:rPr>
        <w:t>дня</w:t>
      </w:r>
      <w:r w:rsidRPr="0086287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группы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раннего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возраста</w:t>
      </w:r>
      <w:r w:rsidRPr="0086287D"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</w:t>
      </w:r>
      <w:r w:rsidRPr="0086287D"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6287D">
        <w:rPr>
          <w:rFonts w:hAnsi="Times New Roman" w:cs="Times New Roman"/>
          <w:b/>
          <w:bCs/>
          <w:color w:val="000000"/>
          <w:sz w:val="24"/>
          <w:szCs w:val="24"/>
        </w:rPr>
        <w:t>года</w:t>
      </w:r>
      <w:r w:rsidRPr="0086287D">
        <w:rPr>
          <w:rFonts w:hAnsi="Times New Roman" w:cs="Times New Roman"/>
          <w:b/>
          <w:bCs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 </w:t>
      </w:r>
    </w:p>
    <w:p w14:paraId="13554F4D" w14:textId="77777777" w:rsidR="00EA2930" w:rsidRPr="0086287D" w:rsidRDefault="00EA2930" w:rsidP="00EA2930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 </w:t>
      </w:r>
      <w:r w:rsidRPr="0086287D">
        <w:rPr>
          <w:rFonts w:hAnsi="Times New Roman" w:cs="Times New Roman"/>
          <w:b/>
          <w:bCs/>
          <w:color w:val="000000"/>
          <w:sz w:val="24"/>
          <w:szCs w:val="24"/>
        </w:rPr>
        <w:t>холодный</w:t>
      </w:r>
      <w:r w:rsidRPr="0086287D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6287D">
        <w:rPr>
          <w:rFonts w:hAnsi="Times New Roman" w:cs="Times New Roman"/>
          <w:b/>
          <w:bCs/>
          <w:color w:val="000000"/>
          <w:sz w:val="24"/>
          <w:szCs w:val="24"/>
        </w:rPr>
        <w:t>период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2024-2025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</w:t>
      </w:r>
    </w:p>
    <w:tbl>
      <w:tblPr>
        <w:tblW w:w="10265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139"/>
        <w:gridCol w:w="2126"/>
      </w:tblGrid>
      <w:tr w:rsidR="00EA2930" w14:paraId="212DEA9F" w14:textId="77777777" w:rsidTr="00EA2930"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23851" w14:textId="77777777" w:rsidR="00EA2930" w:rsidRDefault="00EA2930" w:rsidP="001762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75111" w14:textId="472EF736" w:rsidR="00EA2930" w:rsidRDefault="00EA2930" w:rsidP="00176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A2930" w14:paraId="6E07E466" w14:textId="77777777" w:rsidTr="00EA2930"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F3A50" w14:textId="77777777" w:rsidR="00EA2930" w:rsidRDefault="00EA2930" w:rsidP="00EA2930">
            <w:pPr>
              <w:numPr>
                <w:ilvl w:val="0"/>
                <w:numId w:val="1"/>
              </w:numPr>
              <w:spacing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Осмотр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</w:t>
            </w:r>
          </w:p>
          <w:p w14:paraId="50ACFE7B" w14:textId="77777777" w:rsidR="00EA2930" w:rsidRDefault="00EA2930" w:rsidP="00EA2930">
            <w:pPr>
              <w:numPr>
                <w:ilvl w:val="0"/>
                <w:numId w:val="1"/>
              </w:numPr>
              <w:spacing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7AB926C" w14:textId="77777777" w:rsidR="00EA2930" w:rsidRDefault="00EA2930" w:rsidP="00EA2930">
            <w:pPr>
              <w:numPr>
                <w:ilvl w:val="0"/>
                <w:numId w:val="1"/>
              </w:numPr>
              <w:spacing w:after="0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CF5A1" w14:textId="77777777" w:rsidR="00EA2930" w:rsidRDefault="00EA2930" w:rsidP="001762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08.00</w:t>
            </w:r>
          </w:p>
        </w:tc>
      </w:tr>
      <w:tr w:rsidR="00EA2930" w14:paraId="3335DB84" w14:textId="77777777" w:rsidTr="00EA2930"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75348" w14:textId="77777777" w:rsidR="00EA2930" w:rsidRPr="0086287D" w:rsidRDefault="00EA2930" w:rsidP="001762D2">
            <w:pPr>
              <w:spacing w:after="0"/>
            </w:pP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Упражнения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спортивным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инвентарем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него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2E631" w14:textId="77777777" w:rsidR="00EA2930" w:rsidRDefault="00EA2930" w:rsidP="001762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08.10</w:t>
            </w:r>
          </w:p>
        </w:tc>
      </w:tr>
      <w:tr w:rsidR="00EA2930" w14:paraId="4C43C941" w14:textId="77777777" w:rsidTr="00EA2930"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1F7F8" w14:textId="77777777" w:rsidR="00EA2930" w:rsidRDefault="00EA2930" w:rsidP="001762D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приему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302A53C" w14:textId="77777777" w:rsidR="00EA2930" w:rsidRPr="0086287D" w:rsidRDefault="00EA2930" w:rsidP="00EA2930">
            <w:pPr>
              <w:numPr>
                <w:ilvl w:val="0"/>
                <w:numId w:val="2"/>
              </w:numPr>
              <w:spacing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гигиенические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посадка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столами</w:t>
            </w:r>
          </w:p>
          <w:p w14:paraId="5789B4DB" w14:textId="77777777" w:rsidR="00EA2930" w:rsidRDefault="00EA2930" w:rsidP="00EA2930">
            <w:pPr>
              <w:numPr>
                <w:ilvl w:val="0"/>
                <w:numId w:val="2"/>
              </w:numPr>
              <w:spacing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пищи</w:t>
            </w:r>
          </w:p>
          <w:p w14:paraId="58EC0907" w14:textId="77777777" w:rsidR="00EA2930" w:rsidRPr="0086287D" w:rsidRDefault="00EA2930" w:rsidP="00EA2930">
            <w:pPr>
              <w:numPr>
                <w:ilvl w:val="0"/>
                <w:numId w:val="2"/>
              </w:numPr>
              <w:spacing w:after="0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гигиенические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после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приема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пищи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338B7" w14:textId="77777777" w:rsidR="00EA2930" w:rsidRDefault="00EA2930" w:rsidP="001762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09.00</w:t>
            </w:r>
          </w:p>
        </w:tc>
      </w:tr>
      <w:tr w:rsidR="00EA2930" w14:paraId="117D9C15" w14:textId="77777777" w:rsidTr="00EA2930"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7689C" w14:textId="77777777" w:rsidR="00EA2930" w:rsidRDefault="00EA2930" w:rsidP="001762D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4E763" w14:textId="77777777" w:rsidR="00EA2930" w:rsidRPr="0086287D" w:rsidRDefault="00EA2930" w:rsidP="001762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09.10</w:t>
            </w:r>
          </w:p>
        </w:tc>
      </w:tr>
      <w:tr w:rsidR="00EA2930" w14:paraId="7296E026" w14:textId="77777777" w:rsidTr="00EA2930"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C36C2" w14:textId="77777777" w:rsidR="00EA2930" w:rsidRDefault="00EA2930" w:rsidP="001762D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D8512" w14:textId="77777777" w:rsidR="00EA2930" w:rsidRDefault="00EA2930" w:rsidP="001762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09.25</w:t>
            </w:r>
          </w:p>
        </w:tc>
      </w:tr>
      <w:tr w:rsidR="00EA2930" w14:paraId="38B69C6F" w14:textId="77777777" w:rsidTr="00EA2930"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54911" w14:textId="77777777" w:rsidR="00EA2930" w:rsidRDefault="00EA2930" w:rsidP="001762D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0CDDE" w14:textId="77777777" w:rsidR="00EA2930" w:rsidRPr="0086287D" w:rsidRDefault="00EA2930" w:rsidP="001762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09.35</w:t>
            </w:r>
          </w:p>
        </w:tc>
      </w:tr>
      <w:tr w:rsidR="00EA2930" w14:paraId="033D1D4F" w14:textId="77777777" w:rsidTr="00EA2930"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5F3AD" w14:textId="77777777" w:rsidR="00EA2930" w:rsidRPr="0086287D" w:rsidRDefault="00EA2930" w:rsidP="001762D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интересам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1F051" w14:textId="77777777" w:rsidR="00EA2930" w:rsidRDefault="00EA2930" w:rsidP="001762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10.30</w:t>
            </w:r>
          </w:p>
        </w:tc>
      </w:tr>
      <w:tr w:rsidR="00EA2930" w14:paraId="720AAF88" w14:textId="77777777" w:rsidTr="00EA2930"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6E308E" w14:textId="77777777" w:rsidR="00EA2930" w:rsidRDefault="00EA2930" w:rsidP="001762D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приему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24999BD" w14:textId="77777777" w:rsidR="00EA2930" w:rsidRPr="0086287D" w:rsidRDefault="00EA2930" w:rsidP="00EA2930">
            <w:pPr>
              <w:numPr>
                <w:ilvl w:val="0"/>
                <w:numId w:val="3"/>
              </w:numPr>
              <w:spacing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гигиенические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посадка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столами</w:t>
            </w:r>
          </w:p>
          <w:p w14:paraId="0C9BE5EB" w14:textId="77777777" w:rsidR="00EA2930" w:rsidRDefault="00EA2930" w:rsidP="00EA2930">
            <w:pPr>
              <w:numPr>
                <w:ilvl w:val="0"/>
                <w:numId w:val="3"/>
              </w:numPr>
              <w:spacing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пищи</w:t>
            </w:r>
          </w:p>
          <w:p w14:paraId="53D01E65" w14:textId="77777777" w:rsidR="00EA2930" w:rsidRPr="0086287D" w:rsidRDefault="00EA2930" w:rsidP="00EA2930">
            <w:pPr>
              <w:numPr>
                <w:ilvl w:val="0"/>
                <w:numId w:val="3"/>
              </w:numPr>
              <w:spacing w:after="0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гигиенические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после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приема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пищи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AE11B" w14:textId="77777777" w:rsidR="00EA2930" w:rsidRDefault="00EA2930" w:rsidP="001762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10.50</w:t>
            </w:r>
          </w:p>
        </w:tc>
      </w:tr>
      <w:tr w:rsidR="00EA2930" w14:paraId="3C39FF4D" w14:textId="77777777" w:rsidTr="00EA2930"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ED459" w14:textId="77777777" w:rsidR="00EA2930" w:rsidRDefault="00EA2930" w:rsidP="00EA2930">
            <w:pPr>
              <w:numPr>
                <w:ilvl w:val="0"/>
                <w:numId w:val="4"/>
              </w:numPr>
              <w:spacing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 прогулке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переодевание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BD5457A" w14:textId="77777777" w:rsidR="00EA2930" w:rsidRDefault="00EA2930" w:rsidP="00EA2930">
            <w:pPr>
              <w:numPr>
                <w:ilvl w:val="0"/>
                <w:numId w:val="4"/>
              </w:numPr>
              <w:spacing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FD74FC9" w14:textId="77777777" w:rsidR="00EA2930" w:rsidRDefault="00EA2930" w:rsidP="00EA2930">
            <w:pPr>
              <w:numPr>
                <w:ilvl w:val="0"/>
                <w:numId w:val="4"/>
              </w:numPr>
              <w:spacing w:after="0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возвращение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переодевание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C8C2B" w14:textId="77777777" w:rsidR="00EA2930" w:rsidRDefault="00EA2930" w:rsidP="001762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10.50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</w:t>
            </w:r>
          </w:p>
        </w:tc>
      </w:tr>
      <w:tr w:rsidR="00EA2930" w14:paraId="226C6FFB" w14:textId="77777777" w:rsidTr="00EA2930"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BF120" w14:textId="77777777" w:rsidR="00EA2930" w:rsidRPr="0086287D" w:rsidRDefault="00EA2930" w:rsidP="00EA2930">
            <w:pPr>
              <w:numPr>
                <w:ilvl w:val="0"/>
                <w:numId w:val="5"/>
              </w:numPr>
              <w:spacing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приему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пищи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гигиенические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посадка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столами</w:t>
            </w:r>
          </w:p>
          <w:p w14:paraId="189E443A" w14:textId="77777777" w:rsidR="00EA2930" w:rsidRDefault="00EA2930" w:rsidP="00EA2930">
            <w:pPr>
              <w:numPr>
                <w:ilvl w:val="0"/>
                <w:numId w:val="5"/>
              </w:numPr>
              <w:spacing w:after="0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пищи</w:t>
            </w:r>
          </w:p>
          <w:p w14:paraId="0AAC1241" w14:textId="77777777" w:rsidR="00EA2930" w:rsidRPr="0086287D" w:rsidRDefault="00EA2930" w:rsidP="00EA2930">
            <w:pPr>
              <w:numPr>
                <w:ilvl w:val="0"/>
                <w:numId w:val="5"/>
              </w:numPr>
              <w:spacing w:after="0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гигиенические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после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приема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пищи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50F66" w14:textId="77777777" w:rsidR="00EA2930" w:rsidRDefault="00EA2930" w:rsidP="001762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13.00</w:t>
            </w:r>
          </w:p>
        </w:tc>
      </w:tr>
      <w:tr w:rsidR="00EA2930" w14:paraId="572CED74" w14:textId="77777777" w:rsidTr="00EA2930"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E01FF" w14:textId="77777777" w:rsidR="00EA2930" w:rsidRPr="0086287D" w:rsidRDefault="00EA2930" w:rsidP="001762D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сну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поход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туалет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переодевание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укладывание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кровати</w:t>
            </w:r>
          </w:p>
          <w:p w14:paraId="1A4F8A7A" w14:textId="77777777" w:rsidR="00EA2930" w:rsidRPr="0086287D" w:rsidRDefault="00EA2930" w:rsidP="001762D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Дневной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сон</w:t>
            </w:r>
          </w:p>
          <w:p w14:paraId="788020F1" w14:textId="77777777" w:rsidR="00EA2930" w:rsidRPr="0086287D" w:rsidRDefault="00EA2930" w:rsidP="001762D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Пробуждение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постепенный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подъем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переодевание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CA759" w14:textId="77777777" w:rsidR="00EA2930" w:rsidRDefault="00EA2930" w:rsidP="001762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15.30</w:t>
            </w:r>
          </w:p>
        </w:tc>
      </w:tr>
      <w:tr w:rsidR="00EA2930" w14:paraId="6237A56E" w14:textId="77777777" w:rsidTr="00EA2930"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D0BBE" w14:textId="77777777" w:rsidR="00EA2930" w:rsidRPr="0086287D" w:rsidRDefault="00EA2930" w:rsidP="001762D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приему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пищи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гигиенические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посадка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столами</w:t>
            </w:r>
          </w:p>
          <w:p w14:paraId="6F485502" w14:textId="77777777" w:rsidR="00EA2930" w:rsidRPr="0086287D" w:rsidRDefault="00EA2930" w:rsidP="001762D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Прием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пищи</w:t>
            </w:r>
          </w:p>
          <w:p w14:paraId="44F21786" w14:textId="77777777" w:rsidR="00EA2930" w:rsidRPr="0086287D" w:rsidRDefault="00EA2930" w:rsidP="001762D2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Гигиенические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процедуры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после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приема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пищи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D5BCE" w14:textId="77777777" w:rsidR="00EA2930" w:rsidRDefault="00EA2930" w:rsidP="001762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16.00</w:t>
            </w:r>
          </w:p>
        </w:tc>
      </w:tr>
      <w:tr w:rsidR="00EA2930" w14:paraId="7034764D" w14:textId="77777777" w:rsidTr="00EA2930">
        <w:tc>
          <w:tcPr>
            <w:tcW w:w="8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B04AD" w14:textId="77777777" w:rsidR="00EA2930" w:rsidRPr="0086287D" w:rsidRDefault="00EA2930" w:rsidP="001762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прогулке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переодевание</w:t>
            </w:r>
            <w:r w:rsidRPr="0086287D">
              <w:br/>
            </w:r>
            <w:r w:rsidRPr="0086287D">
              <w:rPr>
                <w:rFonts w:hAnsi="Times New Roman" w:cs="Times New Roman"/>
                <w:color w:val="000000"/>
                <w:sz w:val="24"/>
                <w:szCs w:val="24"/>
              </w:rPr>
              <w:t>Прогулка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F1D51" w14:textId="77777777" w:rsidR="00EA2930" w:rsidRDefault="00EA2930" w:rsidP="001762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18.00</w:t>
            </w:r>
          </w:p>
        </w:tc>
      </w:tr>
    </w:tbl>
    <w:p w14:paraId="17A49586" w14:textId="77777777" w:rsidR="002F1CFA" w:rsidRDefault="002F1CFA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</w:p>
    <w:p w14:paraId="14972AA8" w14:textId="77777777" w:rsidR="002F1CFA" w:rsidRDefault="002F1CFA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</w:p>
    <w:p w14:paraId="358C1C18" w14:textId="77777777" w:rsidR="002F1CFA" w:rsidRDefault="002F1CFA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</w:p>
    <w:p w14:paraId="3D712B41" w14:textId="77777777" w:rsidR="002F1CFA" w:rsidRDefault="002F1CFA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</w:p>
    <w:p w14:paraId="2DC3E164" w14:textId="77777777" w:rsidR="002F1CFA" w:rsidRDefault="002F1CFA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</w:p>
    <w:p w14:paraId="7D19B59D" w14:textId="77777777" w:rsidR="002F1CFA" w:rsidRDefault="002F1CFA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</w:p>
    <w:p w14:paraId="220FBFAA" w14:textId="77777777" w:rsidR="002F1CFA" w:rsidRDefault="002F1CFA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</w:p>
    <w:p w14:paraId="064F0DF1" w14:textId="77777777" w:rsidR="002F1CFA" w:rsidRDefault="002F1CFA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</w:p>
    <w:p w14:paraId="3D96EA6F" w14:textId="77777777" w:rsidR="002F1CFA" w:rsidRDefault="002F1CFA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</w:p>
    <w:p w14:paraId="2E6BA5B8" w14:textId="77777777" w:rsidR="002F1CFA" w:rsidRDefault="002F1CFA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</w:p>
    <w:p w14:paraId="7E8A3BDF" w14:textId="77777777" w:rsidR="002F1CFA" w:rsidRDefault="002F1CFA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</w:p>
    <w:p w14:paraId="4DCE2C00" w14:textId="77777777" w:rsidR="002F1CFA" w:rsidRDefault="002F1CFA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</w:p>
    <w:p w14:paraId="400F5500" w14:textId="77777777" w:rsidR="00EA2930" w:rsidRDefault="00EA2930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</w:p>
    <w:p w14:paraId="6117AD6C" w14:textId="77777777" w:rsidR="00EA2930" w:rsidRDefault="00EA2930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</w:p>
    <w:p w14:paraId="0DA0A04F" w14:textId="77777777" w:rsidR="00EA2930" w:rsidRDefault="00EA2930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</w:p>
    <w:p w14:paraId="4343D4AA" w14:textId="77777777" w:rsidR="00EA2930" w:rsidRDefault="00EA2930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</w:p>
    <w:p w14:paraId="35DFD482" w14:textId="77777777" w:rsidR="00EA2930" w:rsidRDefault="00EA2930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</w:p>
    <w:p w14:paraId="797FE06C" w14:textId="77777777" w:rsidR="00EA2930" w:rsidRDefault="00EA2930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</w:p>
    <w:p w14:paraId="39025BA4" w14:textId="77777777" w:rsidR="00EA2930" w:rsidRDefault="00EA2930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</w:p>
    <w:p w14:paraId="07752365" w14:textId="16C80C36" w:rsidR="00056423" w:rsidRPr="00A8210C" w:rsidRDefault="00056423" w:rsidP="00056423">
      <w:pPr>
        <w:pStyle w:val="11"/>
        <w:shd w:val="clear" w:color="auto" w:fill="auto"/>
        <w:spacing w:before="109" w:after="248" w:line="260" w:lineRule="exact"/>
        <w:jc w:val="left"/>
        <w:rPr>
          <w:b/>
          <w:bCs/>
        </w:rPr>
      </w:pPr>
      <w:r w:rsidRPr="00A8210C">
        <w:rPr>
          <w:b/>
          <w:bCs/>
        </w:rPr>
        <w:lastRenderedPageBreak/>
        <w:t>Примерный режим дня в дошкольных группах</w:t>
      </w:r>
      <w:r w:rsidR="00EA2930">
        <w:rPr>
          <w:b/>
          <w:bCs/>
        </w:rPr>
        <w:t xml:space="preserve"> №2-12</w:t>
      </w:r>
      <w:r w:rsidRPr="00A8210C">
        <w:rPr>
          <w:b/>
          <w:bCs/>
        </w:rPr>
        <w:t>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6"/>
        <w:gridCol w:w="1666"/>
        <w:gridCol w:w="1690"/>
        <w:gridCol w:w="1550"/>
        <w:gridCol w:w="1709"/>
      </w:tblGrid>
      <w:tr w:rsidR="00056423" w14:paraId="6F62A4D3" w14:textId="77777777" w:rsidTr="00A37C9C">
        <w:trPr>
          <w:trHeight w:val="614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DB9EC7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1080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Содержание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66FDE8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20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3-4 года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2756F2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4-5 лет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F3517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60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5-6 лет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48F85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40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6-7 лет</w:t>
            </w:r>
          </w:p>
        </w:tc>
      </w:tr>
      <w:tr w:rsidR="00056423" w14:paraId="3B66C3DD" w14:textId="77777777" w:rsidTr="00056423">
        <w:trPr>
          <w:trHeight w:val="365"/>
          <w:jc w:val="center"/>
        </w:trPr>
        <w:tc>
          <w:tcPr>
            <w:tcW w:w="101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A25BE" w14:textId="77777777" w:rsidR="00056423" w:rsidRPr="00056423" w:rsidRDefault="00056423" w:rsidP="00A37C9C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ind w:left="3720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Холодный период года</w:t>
            </w:r>
          </w:p>
        </w:tc>
      </w:tr>
      <w:tr w:rsidR="00056423" w14:paraId="591D0907" w14:textId="77777777" w:rsidTr="00056423">
        <w:trPr>
          <w:trHeight w:val="1465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4C6F4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374" w:lineRule="exact"/>
              <w:jc w:val="both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17E65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7.30-8.30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AB6FF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7.30-8.30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B00FF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7.30-8.30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D1FE7D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7.30-8.30</w:t>
            </w:r>
          </w:p>
        </w:tc>
      </w:tr>
      <w:tr w:rsidR="00056423" w14:paraId="0D5B95AF" w14:textId="77777777" w:rsidTr="00056423">
        <w:trPr>
          <w:trHeight w:val="380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0490E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Завтрак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F6D10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8.30-9.00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7C386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8.30-9.00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94B4CF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8.30-9.00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94DD4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8.30-9.00</w:t>
            </w:r>
          </w:p>
        </w:tc>
      </w:tr>
      <w:tr w:rsidR="00056423" w14:paraId="5C940827" w14:textId="77777777" w:rsidTr="00056423">
        <w:trPr>
          <w:trHeight w:val="488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A21FC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379" w:lineRule="exact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677FF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9.00-9.20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63500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9.00-9.15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BFFCB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9.00-9.15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0CA77" w14:textId="77777777" w:rsidR="00056423" w:rsidRPr="00056423" w:rsidRDefault="00056423" w:rsidP="00056423">
            <w:pPr>
              <w:pStyle w:val="14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-</w:t>
            </w:r>
          </w:p>
        </w:tc>
      </w:tr>
      <w:tr w:rsidR="00056423" w14:paraId="03DC00A1" w14:textId="77777777" w:rsidTr="00056423">
        <w:trPr>
          <w:trHeight w:val="1552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9A09A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379" w:lineRule="exact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Занятия (включая гимнастику в процессе занятия -2 минуты, перерывы между занятиями, не менее 10 минут)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30505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9.20-10.00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C458D3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9.15-10.05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05F7C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9.15-10.15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BE0CD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9.00-10.50</w:t>
            </w:r>
          </w:p>
        </w:tc>
      </w:tr>
      <w:tr w:rsidR="00056423" w14:paraId="393A0F8F" w14:textId="77777777" w:rsidTr="00056423">
        <w:trPr>
          <w:trHeight w:val="811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0C009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379" w:lineRule="exact"/>
              <w:jc w:val="both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3DECD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10.00-12.00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74DE4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10.05-12.00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4017D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10.15-12.00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9F432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10.50-12.00</w:t>
            </w:r>
          </w:p>
        </w:tc>
      </w:tr>
      <w:tr w:rsidR="00056423" w14:paraId="13EA5CA9" w14:textId="77777777" w:rsidTr="00056423">
        <w:trPr>
          <w:trHeight w:val="376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3C249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Второй завтрак</w:t>
            </w:r>
            <w:r w:rsidRPr="00056423">
              <w:rPr>
                <w:sz w:val="24"/>
                <w:szCs w:val="24"/>
                <w:vertAlign w:val="superscript"/>
              </w:rPr>
              <w:t>17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F11C20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10.30-11.00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0B48A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10.30-11.00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B05D3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10.30-11.00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0B3483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10.30-11.00</w:t>
            </w:r>
          </w:p>
        </w:tc>
      </w:tr>
      <w:tr w:rsidR="00056423" w14:paraId="7D65F445" w14:textId="77777777" w:rsidTr="00056423">
        <w:trPr>
          <w:trHeight w:val="268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F1756C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Обед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26249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12.00-13.00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1713F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12.00-13.00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258DA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12.00-13.00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76A4D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12.00-13.00</w:t>
            </w:r>
          </w:p>
        </w:tc>
      </w:tr>
      <w:tr w:rsidR="00056423" w14:paraId="2C6ED889" w14:textId="77777777" w:rsidTr="00A37C9C">
        <w:trPr>
          <w:trHeight w:val="614"/>
          <w:jc w:val="center"/>
        </w:trPr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58F546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Подготовка ко сну, сон,</w:t>
            </w:r>
          </w:p>
          <w:p w14:paraId="2EC66229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постепенный подъем детей, закаливающие процедуры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08FAC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13.00-15.30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4659F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13.00-15.30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3B37B6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13.00-15.30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D52EBD" w14:textId="77777777" w:rsidR="00056423" w:rsidRPr="00056423" w:rsidRDefault="00056423" w:rsidP="00056423">
            <w:pPr>
              <w:pStyle w:val="11"/>
              <w:framePr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sz w:val="24"/>
                <w:szCs w:val="24"/>
              </w:rPr>
            </w:pPr>
            <w:r w:rsidRPr="00056423">
              <w:rPr>
                <w:sz w:val="24"/>
                <w:szCs w:val="24"/>
              </w:rPr>
              <w:t>13.00-15.30</w:t>
            </w:r>
          </w:p>
        </w:tc>
      </w:tr>
    </w:tbl>
    <w:p w14:paraId="3375CB60" w14:textId="77777777" w:rsidR="00056423" w:rsidRDefault="00056423" w:rsidP="00056423">
      <w:pPr>
        <w:framePr w:h="2249" w:hRule="exact" w:wrap="auto" w:hAnchor="text"/>
        <w:rPr>
          <w:sz w:val="2"/>
          <w:szCs w:val="2"/>
        </w:rPr>
        <w:sectPr w:rsidR="00056423" w:rsidSect="0005642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1250" w:right="460" w:bottom="772" w:left="1276" w:header="0" w:footer="3" w:gutter="0"/>
          <w:cols w:space="720"/>
          <w:noEndnote/>
          <w:titlePg/>
          <w:docGrid w:linePitch="360"/>
        </w:sectPr>
      </w:pPr>
    </w:p>
    <w:p w14:paraId="2C42F7C1" w14:textId="77777777" w:rsidR="00056423" w:rsidRPr="00747100" w:rsidRDefault="00056423" w:rsidP="00747100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4F3E054" w14:textId="77777777" w:rsidR="00747100" w:rsidRPr="00747100" w:rsidRDefault="00747100" w:rsidP="00747100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b/>
          <w:sz w:val="26"/>
          <w:szCs w:val="26"/>
        </w:rPr>
        <w:t>Закрепление воспитателей и специалистов за группами</w:t>
      </w:r>
      <w:r w:rsidRPr="00747100">
        <w:rPr>
          <w:rFonts w:ascii="Times New Roman" w:eastAsia="Calibri" w:hAnsi="Times New Roman" w:cs="Times New Roman"/>
          <w:sz w:val="26"/>
          <w:szCs w:val="26"/>
        </w:rPr>
        <w:t>.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"/>
        <w:gridCol w:w="2367"/>
        <w:gridCol w:w="2630"/>
        <w:gridCol w:w="2485"/>
        <w:gridCol w:w="2227"/>
      </w:tblGrid>
      <w:tr w:rsidR="00DB787E" w:rsidRPr="00747100" w14:paraId="78616303" w14:textId="77777777" w:rsidTr="00C276E4">
        <w:trPr>
          <w:trHeight w:val="20"/>
        </w:trPr>
        <w:tc>
          <w:tcPr>
            <w:tcW w:w="1036" w:type="dxa"/>
          </w:tcPr>
          <w:p w14:paraId="4AF1FAF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№ группы</w:t>
            </w:r>
          </w:p>
        </w:tc>
        <w:tc>
          <w:tcPr>
            <w:tcW w:w="2367" w:type="dxa"/>
          </w:tcPr>
          <w:p w14:paraId="40369B2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Возраст Детей</w:t>
            </w:r>
          </w:p>
        </w:tc>
        <w:tc>
          <w:tcPr>
            <w:tcW w:w="2630" w:type="dxa"/>
          </w:tcPr>
          <w:p w14:paraId="09EAAF1D" w14:textId="77777777" w:rsidR="00747100" w:rsidRPr="00747100" w:rsidRDefault="00747100" w:rsidP="00747100">
            <w:pPr>
              <w:spacing w:after="100" w:afterAutospacing="1" w:line="240" w:lineRule="auto"/>
              <w:ind w:left="12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Воспитатели</w:t>
            </w:r>
          </w:p>
        </w:tc>
        <w:tc>
          <w:tcPr>
            <w:tcW w:w="2485" w:type="dxa"/>
          </w:tcPr>
          <w:p w14:paraId="0B4CA8C1" w14:textId="5C8E3E2C" w:rsidR="00747100" w:rsidRPr="00747100" w:rsidRDefault="00DB787E" w:rsidP="00747100">
            <w:pPr>
              <w:spacing w:after="100" w:afterAutospacing="1" w:line="240" w:lineRule="auto"/>
              <w:ind w:left="9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Логопед/тат.язык </w:t>
            </w:r>
          </w:p>
        </w:tc>
        <w:tc>
          <w:tcPr>
            <w:tcW w:w="2227" w:type="dxa"/>
          </w:tcPr>
          <w:p w14:paraId="16F2B6F4" w14:textId="77777777" w:rsidR="00747100" w:rsidRPr="00747100" w:rsidRDefault="00747100" w:rsidP="00747100">
            <w:pPr>
              <w:spacing w:after="100" w:afterAutospacing="1" w:line="240" w:lineRule="auto"/>
              <w:ind w:left="98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музыкальный руководитель</w:t>
            </w:r>
          </w:p>
        </w:tc>
      </w:tr>
      <w:tr w:rsidR="00DB787E" w:rsidRPr="00747100" w14:paraId="40DEADC4" w14:textId="77777777" w:rsidTr="00C276E4">
        <w:trPr>
          <w:trHeight w:val="364"/>
        </w:trPr>
        <w:tc>
          <w:tcPr>
            <w:tcW w:w="1036" w:type="dxa"/>
          </w:tcPr>
          <w:p w14:paraId="4B206905" w14:textId="66F16DE6" w:rsidR="00747100" w:rsidRPr="00747100" w:rsidRDefault="00C276E4" w:rsidP="00747100">
            <w:pPr>
              <w:spacing w:after="100" w:afterAutospacing="1" w:line="240" w:lineRule="auto"/>
              <w:ind w:left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67" w:type="dxa"/>
          </w:tcPr>
          <w:p w14:paraId="3569B344" w14:textId="418BEA95" w:rsidR="00747100" w:rsidRPr="00747100" w:rsidRDefault="00AC6C51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Подготовительная</w:t>
            </w:r>
          </w:p>
        </w:tc>
        <w:tc>
          <w:tcPr>
            <w:tcW w:w="2630" w:type="dxa"/>
          </w:tcPr>
          <w:p w14:paraId="330F185D" w14:textId="187F2B98" w:rsidR="00747100" w:rsidRPr="00747100" w:rsidRDefault="002F1CFA" w:rsidP="00747100">
            <w:pPr>
              <w:spacing w:after="100" w:afterAutospacing="1" w:line="240" w:lineRule="auto"/>
              <w:ind w:left="12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Давлетшина Р.А.</w:t>
            </w:r>
          </w:p>
        </w:tc>
        <w:tc>
          <w:tcPr>
            <w:tcW w:w="2485" w:type="dxa"/>
            <w:vMerge w:val="restart"/>
            <w:vAlign w:val="center"/>
          </w:tcPr>
          <w:p w14:paraId="4078A49A" w14:textId="77777777" w:rsidR="00747100" w:rsidRDefault="00DB787E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ШакироваЭ.К.</w:t>
            </w:r>
          </w:p>
          <w:p w14:paraId="65266766" w14:textId="5ACA441B" w:rsidR="00DB787E" w:rsidRPr="00747100" w:rsidRDefault="00C276E4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Самойлова М.М.</w:t>
            </w:r>
          </w:p>
        </w:tc>
        <w:tc>
          <w:tcPr>
            <w:tcW w:w="2227" w:type="dxa"/>
            <w:vMerge w:val="restart"/>
            <w:vAlign w:val="center"/>
          </w:tcPr>
          <w:p w14:paraId="0D599610" w14:textId="29F4D357" w:rsidR="00747100" w:rsidRPr="00747100" w:rsidRDefault="00C276E4" w:rsidP="00747100">
            <w:pPr>
              <w:spacing w:after="100" w:afterAutospacing="1" w:line="276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Закирова А.Р.</w:t>
            </w:r>
          </w:p>
        </w:tc>
      </w:tr>
      <w:tr w:rsidR="00DB787E" w:rsidRPr="00747100" w14:paraId="2A3F1CD0" w14:textId="77777777" w:rsidTr="00C276E4">
        <w:trPr>
          <w:trHeight w:val="270"/>
        </w:trPr>
        <w:tc>
          <w:tcPr>
            <w:tcW w:w="1036" w:type="dxa"/>
          </w:tcPr>
          <w:p w14:paraId="39BD1CC2" w14:textId="65E3F027" w:rsidR="00747100" w:rsidRPr="00747100" w:rsidRDefault="00C276E4" w:rsidP="00747100">
            <w:pPr>
              <w:spacing w:after="100" w:afterAutospacing="1" w:line="240" w:lineRule="auto"/>
              <w:ind w:left="39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367" w:type="dxa"/>
          </w:tcPr>
          <w:p w14:paraId="27050F2D" w14:textId="465E7F23" w:rsidR="00747100" w:rsidRPr="00747100" w:rsidRDefault="00AC6C51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Подготовительная</w:t>
            </w:r>
          </w:p>
        </w:tc>
        <w:tc>
          <w:tcPr>
            <w:tcW w:w="2630" w:type="dxa"/>
          </w:tcPr>
          <w:p w14:paraId="0823FCE1" w14:textId="32B5003B" w:rsidR="00747100" w:rsidRPr="00747100" w:rsidRDefault="002F1CFA" w:rsidP="00747100">
            <w:pPr>
              <w:spacing w:after="100" w:afterAutospacing="1" w:line="240" w:lineRule="auto"/>
              <w:ind w:left="12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Сибгатуллина Л.И.</w:t>
            </w:r>
          </w:p>
        </w:tc>
        <w:tc>
          <w:tcPr>
            <w:tcW w:w="2485" w:type="dxa"/>
            <w:vMerge/>
            <w:vAlign w:val="center"/>
          </w:tcPr>
          <w:p w14:paraId="67A8FACF" w14:textId="77777777" w:rsidR="00747100" w:rsidRPr="00747100" w:rsidRDefault="00747100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27" w:type="dxa"/>
            <w:vMerge/>
            <w:vAlign w:val="center"/>
          </w:tcPr>
          <w:p w14:paraId="58AAC472" w14:textId="77777777" w:rsidR="00747100" w:rsidRPr="00747100" w:rsidRDefault="00747100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B787E" w:rsidRPr="00747100" w14:paraId="5C719C41" w14:textId="77777777" w:rsidTr="00C276E4">
        <w:trPr>
          <w:trHeight w:val="470"/>
        </w:trPr>
        <w:tc>
          <w:tcPr>
            <w:tcW w:w="1036" w:type="dxa"/>
          </w:tcPr>
          <w:p w14:paraId="52411168" w14:textId="208BAFDE" w:rsidR="00747100" w:rsidRPr="00747100" w:rsidRDefault="00C276E4" w:rsidP="00747100">
            <w:pPr>
              <w:spacing w:after="100" w:afterAutospacing="1" w:line="240" w:lineRule="auto"/>
              <w:ind w:left="37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367" w:type="dxa"/>
          </w:tcPr>
          <w:p w14:paraId="2545A550" w14:textId="04659188" w:rsidR="00747100" w:rsidRPr="00747100" w:rsidRDefault="002F1CFA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2630" w:type="dxa"/>
          </w:tcPr>
          <w:p w14:paraId="7BE3C26E" w14:textId="4EF1D215" w:rsidR="00747100" w:rsidRPr="00747100" w:rsidRDefault="002F1CFA" w:rsidP="00747100">
            <w:pPr>
              <w:spacing w:after="100" w:afterAutospacing="1" w:line="240" w:lineRule="auto"/>
              <w:ind w:left="12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Гайнуллина Г.И.</w:t>
            </w:r>
          </w:p>
        </w:tc>
        <w:tc>
          <w:tcPr>
            <w:tcW w:w="2485" w:type="dxa"/>
            <w:vMerge w:val="restart"/>
            <w:vAlign w:val="center"/>
          </w:tcPr>
          <w:p w14:paraId="6BA6E407" w14:textId="36AB6529" w:rsidR="00747100" w:rsidRPr="00747100" w:rsidRDefault="00C276E4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Боровкова А.Д. </w:t>
            </w:r>
            <w:r w:rsidR="00445E2E">
              <w:rPr>
                <w:rFonts w:ascii="Times New Roman" w:eastAsia="Calibri" w:hAnsi="Times New Roman" w:cs="Times New Roman"/>
                <w:sz w:val="26"/>
                <w:szCs w:val="26"/>
              </w:rPr>
              <w:t>Пименова Ю.А.</w:t>
            </w:r>
          </w:p>
        </w:tc>
        <w:tc>
          <w:tcPr>
            <w:tcW w:w="2227" w:type="dxa"/>
            <w:vAlign w:val="center"/>
          </w:tcPr>
          <w:p w14:paraId="7C86DA4C" w14:textId="31487CF1" w:rsidR="00747100" w:rsidRPr="00747100" w:rsidRDefault="00C276E4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Закирова А.Р.</w:t>
            </w:r>
            <w:r w:rsidR="0075087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DB787E" w:rsidRPr="00747100" w14:paraId="331279C0" w14:textId="77777777" w:rsidTr="00C276E4">
        <w:trPr>
          <w:trHeight w:val="393"/>
        </w:trPr>
        <w:tc>
          <w:tcPr>
            <w:tcW w:w="1036" w:type="dxa"/>
          </w:tcPr>
          <w:p w14:paraId="0D845331" w14:textId="11620387" w:rsidR="00747100" w:rsidRPr="00747100" w:rsidRDefault="00C276E4" w:rsidP="00747100">
            <w:pPr>
              <w:spacing w:after="100" w:afterAutospacing="1" w:line="240" w:lineRule="auto"/>
              <w:ind w:left="39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67" w:type="dxa"/>
          </w:tcPr>
          <w:p w14:paraId="28782FA8" w14:textId="46FF897A" w:rsidR="00747100" w:rsidRPr="00747100" w:rsidRDefault="002F1CFA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Средне-</w:t>
            </w:r>
            <w:r w:rsidR="00AC6C51">
              <w:rPr>
                <w:rFonts w:ascii="Times New Roman" w:eastAsia="Calibri" w:hAnsi="Times New Roman" w:cs="Times New Roman"/>
                <w:sz w:val="26"/>
                <w:szCs w:val="26"/>
              </w:rPr>
              <w:t>Старшая</w:t>
            </w:r>
            <w:r w:rsidR="0075087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30" w:type="dxa"/>
          </w:tcPr>
          <w:p w14:paraId="25C903FE" w14:textId="26860386" w:rsidR="00747100" w:rsidRPr="00747100" w:rsidRDefault="002F1CFA" w:rsidP="00747100">
            <w:pPr>
              <w:spacing w:after="100" w:afterAutospacing="1" w:line="240" w:lineRule="auto"/>
              <w:ind w:left="12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Идрисова М.А.</w:t>
            </w:r>
          </w:p>
        </w:tc>
        <w:tc>
          <w:tcPr>
            <w:tcW w:w="2485" w:type="dxa"/>
            <w:vMerge/>
          </w:tcPr>
          <w:p w14:paraId="2BAAF773" w14:textId="77777777" w:rsidR="00747100" w:rsidRPr="00747100" w:rsidRDefault="00747100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27" w:type="dxa"/>
          </w:tcPr>
          <w:p w14:paraId="58E3B7E4" w14:textId="6328B48D" w:rsidR="00747100" w:rsidRPr="00747100" w:rsidRDefault="00750875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Закирова А.Р.</w:t>
            </w:r>
          </w:p>
        </w:tc>
      </w:tr>
      <w:tr w:rsidR="00DB787E" w:rsidRPr="00747100" w14:paraId="4CCC3ABC" w14:textId="77777777" w:rsidTr="00C276E4">
        <w:trPr>
          <w:trHeight w:val="428"/>
        </w:trPr>
        <w:tc>
          <w:tcPr>
            <w:tcW w:w="1036" w:type="dxa"/>
          </w:tcPr>
          <w:p w14:paraId="66D57F02" w14:textId="4D15DD6D" w:rsidR="00750875" w:rsidRPr="00747100" w:rsidRDefault="00C276E4" w:rsidP="00747100">
            <w:pPr>
              <w:spacing w:after="100" w:afterAutospacing="1" w:line="240" w:lineRule="auto"/>
              <w:ind w:left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67" w:type="dxa"/>
          </w:tcPr>
          <w:p w14:paraId="27765BC6" w14:textId="4FED47C2" w:rsidR="00750875" w:rsidRPr="00747100" w:rsidRDefault="00750875" w:rsidP="00747100">
            <w:pPr>
              <w:spacing w:after="100" w:afterAutospacing="1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  <w:r w:rsidR="00445E2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Ясельная </w:t>
            </w:r>
          </w:p>
        </w:tc>
        <w:tc>
          <w:tcPr>
            <w:tcW w:w="2630" w:type="dxa"/>
          </w:tcPr>
          <w:p w14:paraId="02AB91ED" w14:textId="137ABEC5" w:rsidR="00750875" w:rsidRPr="00747100" w:rsidRDefault="002F1CFA" w:rsidP="00747100">
            <w:pPr>
              <w:spacing w:after="100" w:afterAutospacing="1" w:line="240" w:lineRule="auto"/>
              <w:ind w:left="12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Зарипова Н.М.</w:t>
            </w:r>
          </w:p>
        </w:tc>
        <w:tc>
          <w:tcPr>
            <w:tcW w:w="2485" w:type="dxa"/>
            <w:vAlign w:val="center"/>
          </w:tcPr>
          <w:p w14:paraId="0B09E028" w14:textId="77777777" w:rsidR="00750875" w:rsidRPr="00747100" w:rsidRDefault="00750875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27" w:type="dxa"/>
            <w:vMerge w:val="restart"/>
            <w:vAlign w:val="center"/>
          </w:tcPr>
          <w:p w14:paraId="14E914B6" w14:textId="659C1134" w:rsidR="00750875" w:rsidRPr="00747100" w:rsidRDefault="00C276E4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Закирова А.Р.</w:t>
            </w:r>
          </w:p>
        </w:tc>
      </w:tr>
      <w:tr w:rsidR="00DB787E" w:rsidRPr="00747100" w14:paraId="43F50C24" w14:textId="77777777" w:rsidTr="00C276E4">
        <w:trPr>
          <w:trHeight w:val="20"/>
        </w:trPr>
        <w:tc>
          <w:tcPr>
            <w:tcW w:w="1036" w:type="dxa"/>
          </w:tcPr>
          <w:p w14:paraId="51F62AD4" w14:textId="59F6507A" w:rsidR="00750875" w:rsidRPr="00747100" w:rsidRDefault="00C276E4" w:rsidP="00747100">
            <w:pPr>
              <w:spacing w:after="100" w:afterAutospacing="1" w:line="240" w:lineRule="auto"/>
              <w:ind w:left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367" w:type="dxa"/>
          </w:tcPr>
          <w:p w14:paraId="6BD5F828" w14:textId="019EA151" w:rsidR="00750875" w:rsidRPr="00747100" w:rsidRDefault="00750875" w:rsidP="00747100">
            <w:pPr>
              <w:spacing w:after="100" w:afterAutospacing="1" w:line="27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  <w:r w:rsidR="002F1CF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Средняя </w:t>
            </w:r>
            <w:r w:rsidR="00445E2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30" w:type="dxa"/>
          </w:tcPr>
          <w:p w14:paraId="2C8F7723" w14:textId="77777777" w:rsidR="00750875" w:rsidRDefault="002F1CFA" w:rsidP="00747100">
            <w:pPr>
              <w:spacing w:after="100" w:afterAutospacing="1" w:line="240" w:lineRule="auto"/>
              <w:ind w:left="12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Маясова О.Е.</w:t>
            </w:r>
          </w:p>
          <w:p w14:paraId="0A9DFB04" w14:textId="1C49C9E4" w:rsidR="002F1CFA" w:rsidRPr="00747100" w:rsidRDefault="002F1CFA" w:rsidP="00747100">
            <w:pPr>
              <w:spacing w:after="100" w:afterAutospacing="1" w:line="240" w:lineRule="auto"/>
              <w:ind w:left="12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Латыйпова Д.З.</w:t>
            </w:r>
          </w:p>
        </w:tc>
        <w:tc>
          <w:tcPr>
            <w:tcW w:w="2485" w:type="dxa"/>
            <w:vMerge w:val="restart"/>
            <w:vAlign w:val="center"/>
          </w:tcPr>
          <w:p w14:paraId="6F17C2A0" w14:textId="6854967B" w:rsidR="00750875" w:rsidRDefault="00DB787E" w:rsidP="007340BA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Шакирова Э.К.</w:t>
            </w:r>
            <w:r w:rsidR="007340B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14:paraId="69B36BE4" w14:textId="78143241" w:rsidR="00DB787E" w:rsidRPr="00747100" w:rsidRDefault="00DB787E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Загидуллина Р.Н.</w:t>
            </w:r>
          </w:p>
        </w:tc>
        <w:tc>
          <w:tcPr>
            <w:tcW w:w="2227" w:type="dxa"/>
            <w:vMerge/>
          </w:tcPr>
          <w:p w14:paraId="233F06D0" w14:textId="3654910B" w:rsidR="00750875" w:rsidRPr="00747100" w:rsidRDefault="00750875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DB787E" w:rsidRPr="00747100" w14:paraId="62926C84" w14:textId="77777777" w:rsidTr="00C276E4">
        <w:trPr>
          <w:trHeight w:val="20"/>
        </w:trPr>
        <w:tc>
          <w:tcPr>
            <w:tcW w:w="1036" w:type="dxa"/>
          </w:tcPr>
          <w:p w14:paraId="2ADF8BDC" w14:textId="3EFD2AEA" w:rsidR="00747100" w:rsidRPr="00747100" w:rsidRDefault="00C276E4" w:rsidP="00747100">
            <w:pPr>
              <w:spacing w:after="100" w:afterAutospacing="1" w:line="240" w:lineRule="auto"/>
              <w:ind w:left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67" w:type="dxa"/>
          </w:tcPr>
          <w:p w14:paraId="5D053509" w14:textId="611671AF" w:rsidR="00747100" w:rsidRPr="00747100" w:rsidRDefault="00445E2E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Младшая </w:t>
            </w:r>
          </w:p>
        </w:tc>
        <w:tc>
          <w:tcPr>
            <w:tcW w:w="2630" w:type="dxa"/>
          </w:tcPr>
          <w:p w14:paraId="2BD08A5D" w14:textId="2B22BA1A" w:rsidR="00747100" w:rsidRPr="00747100" w:rsidRDefault="002F1CFA" w:rsidP="00747100">
            <w:pPr>
              <w:spacing w:after="100" w:afterAutospacing="1" w:line="240" w:lineRule="auto"/>
              <w:ind w:left="12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Гайнутдинова Э.А.</w:t>
            </w:r>
          </w:p>
        </w:tc>
        <w:tc>
          <w:tcPr>
            <w:tcW w:w="2485" w:type="dxa"/>
            <w:vMerge/>
          </w:tcPr>
          <w:p w14:paraId="7A58E16E" w14:textId="77777777" w:rsidR="00747100" w:rsidRPr="00747100" w:rsidRDefault="00747100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27" w:type="dxa"/>
          </w:tcPr>
          <w:p w14:paraId="3ECD3C63" w14:textId="47B7D831" w:rsidR="00747100" w:rsidRPr="00747100" w:rsidRDefault="00DB787E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Закирова А.Р.</w:t>
            </w:r>
          </w:p>
        </w:tc>
      </w:tr>
      <w:tr w:rsidR="00DB787E" w:rsidRPr="00747100" w14:paraId="36356001" w14:textId="77777777" w:rsidTr="00C276E4">
        <w:trPr>
          <w:trHeight w:val="492"/>
        </w:trPr>
        <w:tc>
          <w:tcPr>
            <w:tcW w:w="1036" w:type="dxa"/>
            <w:vAlign w:val="center"/>
          </w:tcPr>
          <w:p w14:paraId="2659F9E4" w14:textId="48B22E2E" w:rsidR="00DB787E" w:rsidRPr="00747100" w:rsidRDefault="00C276E4" w:rsidP="00747100">
            <w:pPr>
              <w:spacing w:after="100" w:afterAutospacing="1" w:line="240" w:lineRule="auto"/>
              <w:ind w:left="39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67" w:type="dxa"/>
            <w:vAlign w:val="center"/>
          </w:tcPr>
          <w:p w14:paraId="64D475EB" w14:textId="7C99ECF5" w:rsidR="00DB787E" w:rsidRPr="00747100" w:rsidRDefault="00C276E4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Младшая</w:t>
            </w:r>
            <w:r w:rsidR="007340B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30" w:type="dxa"/>
          </w:tcPr>
          <w:p w14:paraId="45BCAD42" w14:textId="0AD0923F" w:rsidR="00DB787E" w:rsidRPr="00747100" w:rsidRDefault="00C276E4" w:rsidP="00747100">
            <w:pPr>
              <w:spacing w:after="100" w:afterAutospacing="1" w:line="240" w:lineRule="auto"/>
              <w:ind w:left="12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Шигапова Л.А.</w:t>
            </w:r>
          </w:p>
        </w:tc>
        <w:tc>
          <w:tcPr>
            <w:tcW w:w="2485" w:type="dxa"/>
            <w:vMerge w:val="restart"/>
          </w:tcPr>
          <w:p w14:paraId="021840C8" w14:textId="04BEC185" w:rsidR="00DB787E" w:rsidRDefault="00DB787E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Загидуллина Р.Н</w:t>
            </w:r>
          </w:p>
          <w:p w14:paraId="724FA49A" w14:textId="439F8D32" w:rsidR="00DB787E" w:rsidRPr="00747100" w:rsidRDefault="00DB787E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27" w:type="dxa"/>
          </w:tcPr>
          <w:p w14:paraId="746A89CC" w14:textId="72EDB6C0" w:rsidR="00DB787E" w:rsidRPr="00747100" w:rsidRDefault="00DB787E" w:rsidP="00747100">
            <w:pPr>
              <w:spacing w:after="100" w:afterAutospacing="1" w:line="276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Закирова А.Р.</w:t>
            </w:r>
          </w:p>
        </w:tc>
      </w:tr>
      <w:tr w:rsidR="00DB787E" w:rsidRPr="00747100" w14:paraId="669D4DC5" w14:textId="77777777" w:rsidTr="00C276E4">
        <w:trPr>
          <w:trHeight w:val="559"/>
        </w:trPr>
        <w:tc>
          <w:tcPr>
            <w:tcW w:w="1036" w:type="dxa"/>
          </w:tcPr>
          <w:p w14:paraId="38B0DACF" w14:textId="7654320A" w:rsidR="00DB787E" w:rsidRPr="00747100" w:rsidRDefault="00C276E4" w:rsidP="00747100">
            <w:pPr>
              <w:spacing w:after="100" w:afterAutospacing="1" w:line="240" w:lineRule="auto"/>
              <w:ind w:left="39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367" w:type="dxa"/>
          </w:tcPr>
          <w:p w14:paraId="73C705DF" w14:textId="67BEB7DE" w:rsidR="00DB787E" w:rsidRPr="00747100" w:rsidRDefault="007340BA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Младшая </w:t>
            </w:r>
          </w:p>
        </w:tc>
        <w:tc>
          <w:tcPr>
            <w:tcW w:w="2630" w:type="dxa"/>
          </w:tcPr>
          <w:p w14:paraId="35393193" w14:textId="36557B7C" w:rsidR="00DB787E" w:rsidRPr="00747100" w:rsidRDefault="00C276E4" w:rsidP="00747100">
            <w:pPr>
              <w:spacing w:after="100" w:afterAutospacing="1" w:line="240" w:lineRule="auto"/>
              <w:ind w:left="12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Загидуллина А.М.</w:t>
            </w:r>
          </w:p>
        </w:tc>
        <w:tc>
          <w:tcPr>
            <w:tcW w:w="2485" w:type="dxa"/>
            <w:vMerge/>
            <w:vAlign w:val="center"/>
          </w:tcPr>
          <w:p w14:paraId="6E2FAE17" w14:textId="6EB763DC" w:rsidR="00DB787E" w:rsidRPr="00747100" w:rsidRDefault="00DB787E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27" w:type="dxa"/>
          </w:tcPr>
          <w:p w14:paraId="36369274" w14:textId="2488D39F" w:rsidR="00DB787E" w:rsidRPr="00747100" w:rsidRDefault="00DB787E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Закирова А.Р.</w:t>
            </w:r>
          </w:p>
        </w:tc>
      </w:tr>
      <w:tr w:rsidR="00DB787E" w:rsidRPr="00747100" w14:paraId="59E2BDB1" w14:textId="77777777" w:rsidTr="00C276E4">
        <w:trPr>
          <w:trHeight w:val="542"/>
        </w:trPr>
        <w:tc>
          <w:tcPr>
            <w:tcW w:w="1036" w:type="dxa"/>
            <w:vAlign w:val="center"/>
          </w:tcPr>
          <w:p w14:paraId="3BBD7268" w14:textId="74FCEC50" w:rsidR="00747100" w:rsidRPr="00747100" w:rsidRDefault="00C276E4" w:rsidP="00747100">
            <w:pPr>
              <w:spacing w:after="100" w:afterAutospacing="1" w:line="240" w:lineRule="auto"/>
              <w:ind w:left="39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67" w:type="dxa"/>
            <w:vAlign w:val="center"/>
          </w:tcPr>
          <w:p w14:paraId="6DDAD293" w14:textId="0506E1E4" w:rsidR="00747100" w:rsidRPr="00747100" w:rsidRDefault="007340BA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Младшая </w:t>
            </w:r>
          </w:p>
        </w:tc>
        <w:tc>
          <w:tcPr>
            <w:tcW w:w="2630" w:type="dxa"/>
          </w:tcPr>
          <w:p w14:paraId="7ECD4696" w14:textId="6144AE76" w:rsidR="00747100" w:rsidRPr="00747100" w:rsidRDefault="00C276E4" w:rsidP="00747100">
            <w:pPr>
              <w:spacing w:after="100" w:afterAutospacing="1" w:line="240" w:lineRule="auto"/>
              <w:ind w:left="12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Анварова Г.Д.</w:t>
            </w:r>
          </w:p>
        </w:tc>
        <w:tc>
          <w:tcPr>
            <w:tcW w:w="2485" w:type="dxa"/>
          </w:tcPr>
          <w:p w14:paraId="2419EBFE" w14:textId="77777777" w:rsidR="00747100" w:rsidRPr="00747100" w:rsidRDefault="00747100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27" w:type="dxa"/>
          </w:tcPr>
          <w:p w14:paraId="117F40B9" w14:textId="302B3595" w:rsidR="00747100" w:rsidRPr="00747100" w:rsidRDefault="00DB787E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Закирова А.Р.</w:t>
            </w:r>
          </w:p>
        </w:tc>
      </w:tr>
      <w:tr w:rsidR="00DB787E" w:rsidRPr="00747100" w14:paraId="6D957878" w14:textId="77777777" w:rsidTr="00C276E4">
        <w:trPr>
          <w:trHeight w:val="20"/>
        </w:trPr>
        <w:tc>
          <w:tcPr>
            <w:tcW w:w="1036" w:type="dxa"/>
          </w:tcPr>
          <w:p w14:paraId="6A9409E3" w14:textId="4E797AD5" w:rsidR="00747100" w:rsidRPr="00747100" w:rsidRDefault="00C276E4" w:rsidP="00747100">
            <w:pPr>
              <w:spacing w:after="100" w:afterAutospacing="1" w:line="240" w:lineRule="auto"/>
              <w:ind w:left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367" w:type="dxa"/>
          </w:tcPr>
          <w:p w14:paraId="4C4C3A75" w14:textId="4C219087" w:rsidR="00747100" w:rsidRPr="00747100" w:rsidRDefault="007340BA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Средняя </w:t>
            </w:r>
          </w:p>
        </w:tc>
        <w:tc>
          <w:tcPr>
            <w:tcW w:w="2630" w:type="dxa"/>
          </w:tcPr>
          <w:p w14:paraId="236B710C" w14:textId="2686200E" w:rsidR="00747100" w:rsidRPr="00747100" w:rsidRDefault="007340BA" w:rsidP="00747100">
            <w:pPr>
              <w:spacing w:after="100" w:afterAutospacing="1" w:line="240" w:lineRule="auto"/>
              <w:ind w:left="12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Халиуллина Ф.Ш.</w:t>
            </w:r>
          </w:p>
        </w:tc>
        <w:tc>
          <w:tcPr>
            <w:tcW w:w="2485" w:type="dxa"/>
          </w:tcPr>
          <w:p w14:paraId="6BDCAB54" w14:textId="77777777" w:rsidR="00747100" w:rsidRPr="00747100" w:rsidRDefault="00747100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27" w:type="dxa"/>
          </w:tcPr>
          <w:p w14:paraId="0BA5AAC8" w14:textId="04B35F29" w:rsidR="00747100" w:rsidRPr="00747100" w:rsidRDefault="00DB787E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Закирова А.Р.</w:t>
            </w:r>
          </w:p>
        </w:tc>
      </w:tr>
      <w:tr w:rsidR="00DB787E" w:rsidRPr="00747100" w14:paraId="4E4CD2A9" w14:textId="77777777" w:rsidTr="00C276E4">
        <w:trPr>
          <w:trHeight w:val="20"/>
        </w:trPr>
        <w:tc>
          <w:tcPr>
            <w:tcW w:w="1036" w:type="dxa"/>
          </w:tcPr>
          <w:p w14:paraId="1A3B8E2E" w14:textId="60AADFE2" w:rsidR="00747100" w:rsidRPr="00747100" w:rsidRDefault="00C276E4" w:rsidP="00747100">
            <w:pPr>
              <w:spacing w:after="100" w:afterAutospacing="1" w:line="240" w:lineRule="auto"/>
              <w:ind w:left="39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67" w:type="dxa"/>
          </w:tcPr>
          <w:p w14:paraId="79CA347A" w14:textId="302117F9" w:rsidR="00747100" w:rsidRPr="00747100" w:rsidRDefault="00C276E4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Средняя </w:t>
            </w:r>
          </w:p>
        </w:tc>
        <w:tc>
          <w:tcPr>
            <w:tcW w:w="2630" w:type="dxa"/>
          </w:tcPr>
          <w:p w14:paraId="5D4C2E3F" w14:textId="11A51099" w:rsidR="00747100" w:rsidRPr="00747100" w:rsidRDefault="00C276E4" w:rsidP="00747100">
            <w:pPr>
              <w:spacing w:after="100" w:afterAutospacing="1" w:line="240" w:lineRule="auto"/>
              <w:ind w:left="12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Гайфуллина А.Р.</w:t>
            </w:r>
          </w:p>
        </w:tc>
        <w:tc>
          <w:tcPr>
            <w:tcW w:w="2485" w:type="dxa"/>
          </w:tcPr>
          <w:p w14:paraId="4E96FF87" w14:textId="101DDC8E" w:rsidR="00747100" w:rsidRPr="00747100" w:rsidRDefault="00747100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27" w:type="dxa"/>
          </w:tcPr>
          <w:p w14:paraId="11D5B351" w14:textId="5AF6B41F" w:rsidR="00747100" w:rsidRPr="00747100" w:rsidRDefault="00C276E4" w:rsidP="00747100">
            <w:pPr>
              <w:spacing w:after="100" w:afterAutospacing="1" w:line="240" w:lineRule="auto"/>
              <w:ind w:left="9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Закирова А.Р.</w:t>
            </w:r>
          </w:p>
        </w:tc>
      </w:tr>
    </w:tbl>
    <w:p w14:paraId="743A8BFC" w14:textId="77777777" w:rsidR="00747100" w:rsidRPr="00747100" w:rsidRDefault="00747100" w:rsidP="00747100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  <w:sectPr w:rsidR="00747100" w:rsidRPr="00747100" w:rsidSect="001F32B3">
          <w:pgSz w:w="11906" w:h="16838"/>
          <w:pgMar w:top="993" w:right="720" w:bottom="720" w:left="720" w:header="708" w:footer="708" w:gutter="0"/>
          <w:cols w:space="708"/>
          <w:docGrid w:linePitch="360"/>
        </w:sectPr>
      </w:pPr>
    </w:p>
    <w:p w14:paraId="051946A6" w14:textId="77777777" w:rsidR="00747100" w:rsidRPr="00747100" w:rsidRDefault="00747100" w:rsidP="00747100">
      <w:pPr>
        <w:spacing w:after="200" w:line="276" w:lineRule="auto"/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</w:pPr>
      <w:r w:rsidRPr="00747100">
        <w:rPr>
          <w:rFonts w:ascii="Times New Roman" w:eastAsia="Calibri" w:hAnsi="Times New Roman" w:cs="Times New Roman"/>
          <w:b/>
          <w:i/>
          <w:sz w:val="26"/>
          <w:szCs w:val="26"/>
        </w:rPr>
        <w:lastRenderedPageBreak/>
        <w:t>3. Количество и продолжительность занятий.</w:t>
      </w:r>
      <w:r w:rsidRPr="00747100">
        <w:rPr>
          <w:rFonts w:ascii="Calibri" w:eastAsia="Calibri" w:hAnsi="Calibri" w:cs="Times New Roman"/>
          <w:sz w:val="18"/>
          <w:szCs w:val="18"/>
          <w:shd w:val="clear" w:color="auto" w:fill="FFFFFF"/>
        </w:rPr>
        <w:t xml:space="preserve"> </w:t>
      </w:r>
      <w:r w:rsidRPr="00747100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(Реализация содержания программы по обучению татарскому языку реализуется воз взаимодействии взрослого и детей в режимных моментах в соответствии с циклограммой работы педагога, режимом дня и расписанием ОД).</w:t>
      </w:r>
    </w:p>
    <w:tbl>
      <w:tblPr>
        <w:tblW w:w="15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5182"/>
        <w:gridCol w:w="872"/>
        <w:gridCol w:w="876"/>
        <w:gridCol w:w="873"/>
        <w:gridCol w:w="878"/>
        <w:gridCol w:w="880"/>
        <w:gridCol w:w="879"/>
        <w:gridCol w:w="17"/>
        <w:gridCol w:w="857"/>
        <w:gridCol w:w="877"/>
        <w:gridCol w:w="875"/>
        <w:gridCol w:w="877"/>
      </w:tblGrid>
      <w:tr w:rsidR="00747100" w:rsidRPr="00747100" w14:paraId="6881708F" w14:textId="77777777" w:rsidTr="00733BD4">
        <w:tc>
          <w:tcPr>
            <w:tcW w:w="1447" w:type="dxa"/>
            <w:vMerge w:val="restart"/>
          </w:tcPr>
          <w:p w14:paraId="6110A51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группы</w:t>
            </w:r>
          </w:p>
        </w:tc>
        <w:tc>
          <w:tcPr>
            <w:tcW w:w="5182" w:type="dxa"/>
            <w:vMerge w:val="restart"/>
          </w:tcPr>
          <w:p w14:paraId="569A2E8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Циклы занятий</w:t>
            </w:r>
          </w:p>
        </w:tc>
        <w:tc>
          <w:tcPr>
            <w:tcW w:w="8761" w:type="dxa"/>
            <w:gridSpan w:val="11"/>
          </w:tcPr>
          <w:p w14:paraId="73F7122E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занятий</w:t>
            </w:r>
          </w:p>
        </w:tc>
      </w:tr>
      <w:tr w:rsidR="00747100" w:rsidRPr="00747100" w14:paraId="256C6224" w14:textId="77777777" w:rsidTr="00733BD4">
        <w:tc>
          <w:tcPr>
            <w:tcW w:w="1447" w:type="dxa"/>
            <w:vMerge/>
          </w:tcPr>
          <w:p w14:paraId="48C815E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82" w:type="dxa"/>
            <w:vMerge/>
          </w:tcPr>
          <w:p w14:paraId="3EFD5E1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48" w:type="dxa"/>
            <w:gridSpan w:val="2"/>
          </w:tcPr>
          <w:p w14:paraId="190E8486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Понедельник</w:t>
            </w:r>
          </w:p>
        </w:tc>
        <w:tc>
          <w:tcPr>
            <w:tcW w:w="1751" w:type="dxa"/>
            <w:gridSpan w:val="2"/>
          </w:tcPr>
          <w:p w14:paraId="5CFED40E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Вторник</w:t>
            </w:r>
          </w:p>
        </w:tc>
        <w:tc>
          <w:tcPr>
            <w:tcW w:w="1759" w:type="dxa"/>
            <w:gridSpan w:val="2"/>
          </w:tcPr>
          <w:p w14:paraId="371A12F3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Среда</w:t>
            </w:r>
          </w:p>
        </w:tc>
        <w:tc>
          <w:tcPr>
            <w:tcW w:w="1751" w:type="dxa"/>
            <w:gridSpan w:val="3"/>
          </w:tcPr>
          <w:p w14:paraId="7E55C366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Четверг</w:t>
            </w:r>
          </w:p>
        </w:tc>
        <w:tc>
          <w:tcPr>
            <w:tcW w:w="1752" w:type="dxa"/>
            <w:gridSpan w:val="2"/>
          </w:tcPr>
          <w:p w14:paraId="3B361911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Пятница</w:t>
            </w:r>
          </w:p>
        </w:tc>
      </w:tr>
      <w:tr w:rsidR="00747100" w:rsidRPr="00747100" w14:paraId="6116C5BF" w14:textId="77777777" w:rsidTr="00733BD4">
        <w:tc>
          <w:tcPr>
            <w:tcW w:w="1447" w:type="dxa"/>
            <w:vMerge/>
            <w:tcBorders>
              <w:bottom w:val="single" w:sz="4" w:space="0" w:color="auto"/>
            </w:tcBorders>
          </w:tcPr>
          <w:p w14:paraId="49FDC51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82" w:type="dxa"/>
            <w:vMerge/>
            <w:tcBorders>
              <w:bottom w:val="single" w:sz="4" w:space="0" w:color="auto"/>
            </w:tcBorders>
          </w:tcPr>
          <w:p w14:paraId="277DC35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14:paraId="1EBABF5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7D4C0A7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3" w:type="dxa"/>
            <w:tcBorders>
              <w:bottom w:val="single" w:sz="4" w:space="0" w:color="auto"/>
            </w:tcBorders>
          </w:tcPr>
          <w:p w14:paraId="693A02C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7189188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337DFE0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9" w:type="dxa"/>
            <w:tcBorders>
              <w:bottom w:val="single" w:sz="4" w:space="0" w:color="auto"/>
            </w:tcBorders>
          </w:tcPr>
          <w:p w14:paraId="038650F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4" w:type="dxa"/>
            <w:gridSpan w:val="2"/>
            <w:tcBorders>
              <w:bottom w:val="single" w:sz="4" w:space="0" w:color="auto"/>
            </w:tcBorders>
          </w:tcPr>
          <w:p w14:paraId="52DDF7F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287D9FF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766E57D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022BB04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</w:tr>
      <w:tr w:rsidR="00747100" w:rsidRPr="00747100" w14:paraId="504E5454" w14:textId="77777777" w:rsidTr="00DB787E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1AD1970" w14:textId="3A51B206" w:rsidR="00747100" w:rsidRPr="00747100" w:rsidRDefault="00EA2930" w:rsidP="00DB787E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</w:t>
            </w:r>
            <w:r w:rsidR="007340B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одготовительная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747100" w:rsidRPr="00747100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группа № </w:t>
            </w:r>
            <w:r w:rsidR="00C276E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8B5C17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Познавательное развитие </w:t>
            </w:r>
          </w:p>
        </w:tc>
        <w:tc>
          <w:tcPr>
            <w:tcW w:w="87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FCCD683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0243B53B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05F43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77658FD" w14:textId="77777777" w:rsidR="00747100" w:rsidRPr="00747100" w:rsidRDefault="00747100" w:rsidP="00747100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ознакомление с окружающим, 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240C38B" w14:textId="02590D17" w:rsidR="00747100" w:rsidRPr="00747100" w:rsidRDefault="00B23396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99A78F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61FBB4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A5F7B7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C0F54D3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335F40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7DF6E1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18E142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2A83327" w14:textId="3F8A3501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9BF12D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47100" w:rsidRPr="00747100" w14:paraId="6BFC653A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8C561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4CF8DB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ФЭМП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97DB6B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6D7A50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9E3FFB9" w14:textId="2D57E7AD" w:rsidR="00747100" w:rsidRPr="00747100" w:rsidRDefault="00B23396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AD63CCB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7E6F06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1A1127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B4DDC1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500F9B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17853C5" w14:textId="3420397C" w:rsidR="00747100" w:rsidRPr="00747100" w:rsidRDefault="00CC4D51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40327D4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47100" w:rsidRPr="00747100" w14:paraId="7669C3B4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465D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584E2F9" w14:textId="77777777" w:rsidR="00747100" w:rsidRPr="00747100" w:rsidRDefault="00747100" w:rsidP="00747100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познавательно-исследовательская деятельность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6041E7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7114A9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D6765D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2BA9A8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BC8354B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2AB153D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FE93D0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1D7606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E99487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97E1E9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47100" w:rsidRPr="00747100" w14:paraId="08179A6B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85B9A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6F30908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Речевое развитие</w:t>
            </w:r>
          </w:p>
        </w:tc>
        <w:tc>
          <w:tcPr>
            <w:tcW w:w="87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525D98C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165E29D5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BA41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64228FB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развитие речи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1CF07ABC" w14:textId="6286EE7C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50A13F8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551032CE" w14:textId="205F93CB" w:rsidR="00747100" w:rsidRPr="00747100" w:rsidRDefault="00B23396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6979EB3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54189C8" w14:textId="310C8B28" w:rsidR="00747100" w:rsidRPr="00747100" w:rsidRDefault="00CC4D51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E4F673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738881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1EC9E10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41C9A68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0054CB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47100" w:rsidRPr="00747100" w14:paraId="51658582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7A05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494E891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чтение художественной литературы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64EDF14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174DF3E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2493C1B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537B2B33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735135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A33422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6B7D945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4BB0434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44115F2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697BE74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47100" w:rsidRPr="00747100" w14:paraId="4042AC82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FB4D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5B88F25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обучение грамоте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2FC6F9A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F6579E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301754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19FCAB5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0D44EE6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287AFD8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115CCD2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30382CD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761CE063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99"/>
          </w:tcPr>
          <w:p w14:paraId="4CD91D3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47100" w:rsidRPr="00747100" w14:paraId="22B155B5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0D5C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47662B3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87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CB54F56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1C8F8DE8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1D4D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ABE74D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музыка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7958CA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F4120F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09A257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49BB3C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44D7F1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C11511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F6016D3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4587D1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1C3861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4FB022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47100" w:rsidRPr="00747100" w14:paraId="6B200E73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43C60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5112F6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рисование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F550825" w14:textId="2F93B141" w:rsidR="00747100" w:rsidRPr="00747100" w:rsidRDefault="00DB787E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C2638F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16497E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B234A0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3DC170E" w14:textId="49434AEF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D6D6CF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9FAC921" w14:textId="0D296DFD" w:rsidR="00747100" w:rsidRPr="00747100" w:rsidRDefault="00B23396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502B8B3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474905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6D1D68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47100" w:rsidRPr="00747100" w14:paraId="2D4116DD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7331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25D0913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лепка/ аппликация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D5FAED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6AC443D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66BEDC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58E584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0DDFD06" w14:textId="359E7EA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0F40CFF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477B35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3F26E9D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2E4C40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47100" w:rsidRPr="00747100" w14:paraId="39D0BC5D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16D95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89D2CF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Физическое развитие</w:t>
            </w:r>
          </w:p>
        </w:tc>
        <w:tc>
          <w:tcPr>
            <w:tcW w:w="87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0D295FC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7C23C470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D7112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0B8F48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428AD60F" w14:textId="534A26E2" w:rsidR="00747100" w:rsidRPr="00747100" w:rsidRDefault="00CC4D51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342DB8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16EDDC30" w14:textId="079C6B76" w:rsidR="00747100" w:rsidRPr="00747100" w:rsidRDefault="00CC4D51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Возд.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3E24CBB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24A91B9B" w14:textId="349126CC" w:rsidR="00747100" w:rsidRPr="00747100" w:rsidRDefault="00CC4D51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0694CC2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1568822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6556F74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14:paraId="54592D18" w14:textId="5FC34D5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7A6A9C5B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33EAE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9C7A79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Социально-личностное развитие</w:t>
            </w:r>
          </w:p>
        </w:tc>
        <w:tc>
          <w:tcPr>
            <w:tcW w:w="87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7B760A00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Ежедневно в различных видах деятельности</w:t>
            </w:r>
          </w:p>
        </w:tc>
      </w:tr>
      <w:tr w:rsidR="00747100" w:rsidRPr="00747100" w14:paraId="25B6C277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FD40B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CA8E82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Татарский язык</w:t>
            </w:r>
          </w:p>
        </w:tc>
        <w:tc>
          <w:tcPr>
            <w:tcW w:w="87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6DFE090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 раза в неделю в режиме дня</w:t>
            </w:r>
          </w:p>
        </w:tc>
      </w:tr>
      <w:tr w:rsidR="00747100" w:rsidRPr="00747100" w14:paraId="41DC443E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F1403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7BFAD8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Татарский язык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F71DAC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DE3EFD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C75179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317123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72376D6" w14:textId="0DB5A937" w:rsidR="00747100" w:rsidRPr="00747100" w:rsidRDefault="00B23396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692F74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F259BF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0DE050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074191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F353A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02913560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2E8F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E215CB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день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70EFEA9E" w14:textId="0A774510" w:rsidR="00747100" w:rsidRPr="00747100" w:rsidRDefault="00B23396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F08AA6E" w14:textId="6C451D0C" w:rsidR="00747100" w:rsidRPr="00747100" w:rsidRDefault="00B23396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A7F21B1" w14:textId="49BA1233" w:rsidR="00747100" w:rsidRPr="00747100" w:rsidRDefault="00B23396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0A3C5414" w14:textId="551F5FFC" w:rsidR="00747100" w:rsidRPr="00747100" w:rsidRDefault="007340BA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7722F66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747100" w:rsidRPr="00747100" w14:paraId="21BD065F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B944C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3990097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неделю</w:t>
            </w:r>
          </w:p>
        </w:tc>
        <w:tc>
          <w:tcPr>
            <w:tcW w:w="87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65C716A8" w14:textId="452503C2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="00B2339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747100" w:rsidRPr="00747100" w14:paraId="308EB515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AA2E1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748C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НОД</w:t>
            </w:r>
          </w:p>
        </w:tc>
        <w:tc>
          <w:tcPr>
            <w:tcW w:w="87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FD015" w14:textId="47E343CA" w:rsidR="00747100" w:rsidRPr="00747100" w:rsidRDefault="007340BA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747100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минут</w:t>
            </w:r>
          </w:p>
        </w:tc>
      </w:tr>
      <w:tr w:rsidR="00747100" w:rsidRPr="00747100" w14:paraId="0AD9EAC7" w14:textId="77777777" w:rsidTr="00733BD4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5BF5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A6F3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день</w:t>
            </w:r>
          </w:p>
        </w:tc>
        <w:tc>
          <w:tcPr>
            <w:tcW w:w="87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90ED0" w14:textId="38BC79DC" w:rsidR="00747100" w:rsidRPr="00747100" w:rsidRDefault="00B23396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 ч 30</w:t>
            </w:r>
            <w:r w:rsidR="00747100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</w:tr>
      <w:tr w:rsidR="00747100" w:rsidRPr="00747100" w14:paraId="54483B42" w14:textId="77777777" w:rsidTr="00733BD4"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840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5B43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неделю</w:t>
            </w:r>
          </w:p>
          <w:p w14:paraId="00FF252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02E97" w14:textId="0595EEE3" w:rsidR="00747100" w:rsidRPr="00747100" w:rsidRDefault="00B23396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 ч</w:t>
            </w:r>
          </w:p>
        </w:tc>
      </w:tr>
    </w:tbl>
    <w:p w14:paraId="5BC4516D" w14:textId="77777777" w:rsidR="00747100" w:rsidRPr="00747100" w:rsidRDefault="00747100" w:rsidP="00747100">
      <w:pPr>
        <w:spacing w:after="100" w:afterAutospacing="1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15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5177"/>
        <w:gridCol w:w="875"/>
        <w:gridCol w:w="875"/>
        <w:gridCol w:w="876"/>
        <w:gridCol w:w="878"/>
        <w:gridCol w:w="879"/>
        <w:gridCol w:w="879"/>
        <w:gridCol w:w="876"/>
        <w:gridCol w:w="877"/>
        <w:gridCol w:w="876"/>
        <w:gridCol w:w="877"/>
      </w:tblGrid>
      <w:tr w:rsidR="00747100" w:rsidRPr="00747100" w14:paraId="45C28C4C" w14:textId="77777777" w:rsidTr="00733BD4">
        <w:tc>
          <w:tcPr>
            <w:tcW w:w="1446" w:type="dxa"/>
            <w:vMerge w:val="restart"/>
          </w:tcPr>
          <w:p w14:paraId="1574B504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группы</w:t>
            </w:r>
          </w:p>
        </w:tc>
        <w:tc>
          <w:tcPr>
            <w:tcW w:w="5177" w:type="dxa"/>
            <w:vMerge w:val="restart"/>
          </w:tcPr>
          <w:p w14:paraId="39511BF1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Циклы занятий</w:t>
            </w:r>
          </w:p>
        </w:tc>
        <w:tc>
          <w:tcPr>
            <w:tcW w:w="8768" w:type="dxa"/>
            <w:gridSpan w:val="10"/>
          </w:tcPr>
          <w:p w14:paraId="77A9BCF2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занятий</w:t>
            </w:r>
          </w:p>
        </w:tc>
      </w:tr>
      <w:tr w:rsidR="00747100" w:rsidRPr="00747100" w14:paraId="4736395D" w14:textId="77777777" w:rsidTr="00733BD4">
        <w:trPr>
          <w:trHeight w:val="257"/>
        </w:trPr>
        <w:tc>
          <w:tcPr>
            <w:tcW w:w="1446" w:type="dxa"/>
            <w:vMerge/>
          </w:tcPr>
          <w:p w14:paraId="538D072A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vMerge/>
          </w:tcPr>
          <w:p w14:paraId="6458C201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0" w:type="dxa"/>
            <w:gridSpan w:val="2"/>
          </w:tcPr>
          <w:p w14:paraId="3C1781D8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754" w:type="dxa"/>
            <w:gridSpan w:val="2"/>
          </w:tcPr>
          <w:p w14:paraId="6CDD215E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758" w:type="dxa"/>
            <w:gridSpan w:val="2"/>
          </w:tcPr>
          <w:p w14:paraId="7A56148C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753" w:type="dxa"/>
            <w:gridSpan w:val="2"/>
          </w:tcPr>
          <w:p w14:paraId="535F335F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753" w:type="dxa"/>
            <w:gridSpan w:val="2"/>
          </w:tcPr>
          <w:p w14:paraId="0642AEBD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747100" w:rsidRPr="00747100" w14:paraId="4CA7FEA2" w14:textId="77777777" w:rsidTr="00733BD4">
        <w:tc>
          <w:tcPr>
            <w:tcW w:w="1446" w:type="dxa"/>
            <w:vMerge/>
          </w:tcPr>
          <w:p w14:paraId="0643812D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vMerge/>
          </w:tcPr>
          <w:p w14:paraId="66BF4D66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</w:tcPr>
          <w:p w14:paraId="540928C8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5" w:type="dxa"/>
          </w:tcPr>
          <w:p w14:paraId="7E6E5B9E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6ABDA9DE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8" w:type="dxa"/>
          </w:tcPr>
          <w:p w14:paraId="092A9207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9" w:type="dxa"/>
          </w:tcPr>
          <w:p w14:paraId="4130CAFE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9" w:type="dxa"/>
          </w:tcPr>
          <w:p w14:paraId="07E851D0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76973C60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7" w:type="dxa"/>
          </w:tcPr>
          <w:p w14:paraId="22F42856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0BBC2FA8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7" w:type="dxa"/>
          </w:tcPr>
          <w:p w14:paraId="4D7CED4A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</w:tr>
      <w:tr w:rsidR="00747100" w:rsidRPr="00747100" w14:paraId="646A9634" w14:textId="77777777" w:rsidTr="00CC4D51">
        <w:trPr>
          <w:trHeight w:val="300"/>
        </w:trPr>
        <w:tc>
          <w:tcPr>
            <w:tcW w:w="1446" w:type="dxa"/>
            <w:vMerge w:val="restart"/>
            <w:textDirection w:val="btLr"/>
          </w:tcPr>
          <w:p w14:paraId="63E06304" w14:textId="3DB578BB" w:rsidR="00747100" w:rsidRPr="00747100" w:rsidRDefault="007340BA" w:rsidP="00CC4D51">
            <w:pPr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Подготовительная </w:t>
            </w:r>
            <w:r w:rsidR="00CC4D51" w:rsidRPr="00CC4D5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группа №</w:t>
            </w:r>
            <w:r w:rsidR="00C276E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3945" w:type="dxa"/>
            <w:gridSpan w:val="11"/>
            <w:shd w:val="clear" w:color="auto" w:fill="B8CCE4"/>
          </w:tcPr>
          <w:p w14:paraId="32438C5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Познавательное развитие </w:t>
            </w:r>
          </w:p>
        </w:tc>
      </w:tr>
      <w:tr w:rsidR="00747100" w:rsidRPr="00747100" w14:paraId="3AE84166" w14:textId="77777777" w:rsidTr="00733BD4">
        <w:trPr>
          <w:trHeight w:val="20"/>
        </w:trPr>
        <w:tc>
          <w:tcPr>
            <w:tcW w:w="1446" w:type="dxa"/>
            <w:vMerge/>
          </w:tcPr>
          <w:p w14:paraId="68112B1F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B8CCE4"/>
          </w:tcPr>
          <w:p w14:paraId="75B0231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ознакомление с окружающим</w:t>
            </w:r>
          </w:p>
        </w:tc>
        <w:tc>
          <w:tcPr>
            <w:tcW w:w="875" w:type="dxa"/>
            <w:shd w:val="clear" w:color="auto" w:fill="B8CCE4"/>
          </w:tcPr>
          <w:p w14:paraId="01403475" w14:textId="63FA30C9" w:rsidR="00747100" w:rsidRPr="00747100" w:rsidRDefault="00B2339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B8CCE4"/>
          </w:tcPr>
          <w:p w14:paraId="1729180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1E8BFF9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B8CCE4"/>
          </w:tcPr>
          <w:p w14:paraId="7BD82B0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2EF7FA2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7A44B8C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3970B75B" w14:textId="044C01B8" w:rsidR="00747100" w:rsidRPr="00747100" w:rsidRDefault="00CC4D5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B8CCE4"/>
          </w:tcPr>
          <w:p w14:paraId="3436DF9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382DAE21" w14:textId="5A69B428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4B7DF9E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66A2D604" w14:textId="77777777" w:rsidTr="00733BD4">
        <w:trPr>
          <w:trHeight w:val="20"/>
        </w:trPr>
        <w:tc>
          <w:tcPr>
            <w:tcW w:w="1446" w:type="dxa"/>
            <w:vMerge/>
          </w:tcPr>
          <w:p w14:paraId="7B21A7EA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B8CCE4"/>
          </w:tcPr>
          <w:p w14:paraId="5533AF3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ФЭМП</w:t>
            </w:r>
          </w:p>
        </w:tc>
        <w:tc>
          <w:tcPr>
            <w:tcW w:w="875" w:type="dxa"/>
            <w:shd w:val="clear" w:color="auto" w:fill="B8CCE4"/>
          </w:tcPr>
          <w:p w14:paraId="3AD6EBD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B8CCE4"/>
          </w:tcPr>
          <w:p w14:paraId="622161E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35B6B95C" w14:textId="102E8350" w:rsidR="00747100" w:rsidRPr="00747100" w:rsidRDefault="00B2339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B8CCE4"/>
          </w:tcPr>
          <w:p w14:paraId="3DF1C65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7F5352EB" w14:textId="53103CD1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3AA0F49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4BD4EC9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428580F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16B0BC2D" w14:textId="243138B3" w:rsidR="00747100" w:rsidRPr="00747100" w:rsidRDefault="00CC4D5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B8CCE4"/>
          </w:tcPr>
          <w:p w14:paraId="152FD24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1F13D8B3" w14:textId="77777777" w:rsidTr="00733BD4">
        <w:trPr>
          <w:trHeight w:val="20"/>
        </w:trPr>
        <w:tc>
          <w:tcPr>
            <w:tcW w:w="1446" w:type="dxa"/>
            <w:vMerge/>
          </w:tcPr>
          <w:p w14:paraId="0FF94AB2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5" w:type="dxa"/>
            <w:gridSpan w:val="11"/>
            <w:shd w:val="clear" w:color="auto" w:fill="D6E3BC"/>
          </w:tcPr>
          <w:p w14:paraId="69B3501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Речевое развитие</w:t>
            </w:r>
          </w:p>
        </w:tc>
      </w:tr>
      <w:tr w:rsidR="00747100" w:rsidRPr="00747100" w14:paraId="3E96515B" w14:textId="77777777" w:rsidTr="00733BD4">
        <w:trPr>
          <w:trHeight w:val="20"/>
        </w:trPr>
        <w:tc>
          <w:tcPr>
            <w:tcW w:w="1446" w:type="dxa"/>
            <w:vMerge/>
          </w:tcPr>
          <w:p w14:paraId="576CFECD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D6E3BC"/>
          </w:tcPr>
          <w:p w14:paraId="0B77EC0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развитие речи</w:t>
            </w:r>
          </w:p>
        </w:tc>
        <w:tc>
          <w:tcPr>
            <w:tcW w:w="875" w:type="dxa"/>
            <w:shd w:val="clear" w:color="auto" w:fill="D6E3BC"/>
          </w:tcPr>
          <w:p w14:paraId="12A644BA" w14:textId="3416FF89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D6E3BC"/>
          </w:tcPr>
          <w:p w14:paraId="0FA73CE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1DD95A7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D6E3BC"/>
          </w:tcPr>
          <w:p w14:paraId="36715A0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3598B376" w14:textId="30FA1031" w:rsidR="00747100" w:rsidRPr="00747100" w:rsidRDefault="00CC4D5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D6E3BC"/>
          </w:tcPr>
          <w:p w14:paraId="3E2990A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5BA042B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2E2D639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1E5184C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385F644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596D30A0" w14:textId="77777777" w:rsidTr="00733BD4">
        <w:trPr>
          <w:trHeight w:val="20"/>
        </w:trPr>
        <w:tc>
          <w:tcPr>
            <w:tcW w:w="1446" w:type="dxa"/>
            <w:vMerge/>
          </w:tcPr>
          <w:p w14:paraId="27BBE2EE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D6E3BC"/>
          </w:tcPr>
          <w:p w14:paraId="6DFD9A4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чтение художественной литературы</w:t>
            </w:r>
          </w:p>
        </w:tc>
        <w:tc>
          <w:tcPr>
            <w:tcW w:w="875" w:type="dxa"/>
            <w:shd w:val="clear" w:color="auto" w:fill="D6E3BC"/>
          </w:tcPr>
          <w:p w14:paraId="351388A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D6E3BC"/>
          </w:tcPr>
          <w:p w14:paraId="496D5A3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032B902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D6E3BC"/>
          </w:tcPr>
          <w:p w14:paraId="394618A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512BF15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1DD69C6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4D3BEB2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0EB9CE3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092864D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6DB1CF5E" w14:textId="6475D1D2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5B47179B" w14:textId="77777777" w:rsidTr="00733BD4">
        <w:trPr>
          <w:trHeight w:val="20"/>
        </w:trPr>
        <w:tc>
          <w:tcPr>
            <w:tcW w:w="1446" w:type="dxa"/>
            <w:vMerge/>
          </w:tcPr>
          <w:p w14:paraId="4CEF3E1F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112EF67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8768" w:type="dxa"/>
            <w:gridSpan w:val="10"/>
            <w:shd w:val="clear" w:color="auto" w:fill="FF66CC"/>
          </w:tcPr>
          <w:p w14:paraId="51B3015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0D15394C" w14:textId="77777777" w:rsidTr="00733BD4">
        <w:trPr>
          <w:trHeight w:val="20"/>
        </w:trPr>
        <w:tc>
          <w:tcPr>
            <w:tcW w:w="1446" w:type="dxa"/>
            <w:vMerge/>
          </w:tcPr>
          <w:p w14:paraId="51618D91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2680E1F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музыка</w:t>
            </w:r>
          </w:p>
        </w:tc>
        <w:tc>
          <w:tcPr>
            <w:tcW w:w="875" w:type="dxa"/>
            <w:shd w:val="clear" w:color="auto" w:fill="FF66CC"/>
          </w:tcPr>
          <w:p w14:paraId="3969CF5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66CC"/>
          </w:tcPr>
          <w:p w14:paraId="2B4349A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4F6DE68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66CC"/>
          </w:tcPr>
          <w:p w14:paraId="4631DF3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024C81A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4C17444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33A42D3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66CC"/>
          </w:tcPr>
          <w:p w14:paraId="3C688A4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118C943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591EC91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35AC6517" w14:textId="77777777" w:rsidTr="00733BD4">
        <w:trPr>
          <w:trHeight w:val="20"/>
        </w:trPr>
        <w:tc>
          <w:tcPr>
            <w:tcW w:w="1446" w:type="dxa"/>
            <w:vMerge/>
          </w:tcPr>
          <w:p w14:paraId="0243C618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7D13440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рисование</w:t>
            </w:r>
          </w:p>
        </w:tc>
        <w:tc>
          <w:tcPr>
            <w:tcW w:w="875" w:type="dxa"/>
            <w:shd w:val="clear" w:color="auto" w:fill="FF66CC"/>
          </w:tcPr>
          <w:p w14:paraId="6724F0E5" w14:textId="71560116" w:rsidR="00747100" w:rsidRPr="00747100" w:rsidRDefault="00CC4D5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FF66CC"/>
          </w:tcPr>
          <w:p w14:paraId="0F3A6ED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4FB9F16F" w14:textId="0B748C6D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2B70214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07B9F84A" w14:textId="637043F1" w:rsidR="00747100" w:rsidRPr="00747100" w:rsidRDefault="00B2339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FF66CC"/>
          </w:tcPr>
          <w:p w14:paraId="0476F1A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62211AB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2B0A94C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4FFB70C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7C21BF1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72071FEF" w14:textId="77777777" w:rsidTr="00733BD4">
        <w:trPr>
          <w:trHeight w:val="20"/>
        </w:trPr>
        <w:tc>
          <w:tcPr>
            <w:tcW w:w="1446" w:type="dxa"/>
            <w:vMerge/>
          </w:tcPr>
          <w:p w14:paraId="31AF02E4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220EAF0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лепка/ аппликация</w:t>
            </w:r>
          </w:p>
        </w:tc>
        <w:tc>
          <w:tcPr>
            <w:tcW w:w="875" w:type="dxa"/>
            <w:shd w:val="clear" w:color="auto" w:fill="FF66CC"/>
          </w:tcPr>
          <w:p w14:paraId="285CB2D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66CC"/>
          </w:tcPr>
          <w:p w14:paraId="07450CF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7F10128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26A4F12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20C56E0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511A766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7F3D3D48" w14:textId="72EAA21E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6B64FAA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1BEFB58D" w14:textId="0F590086" w:rsidR="00747100" w:rsidRPr="00747100" w:rsidRDefault="00CC4D5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66CC"/>
          </w:tcPr>
          <w:p w14:paraId="5614AB9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16B61274" w14:textId="77777777" w:rsidTr="00733BD4">
        <w:trPr>
          <w:trHeight w:val="20"/>
        </w:trPr>
        <w:tc>
          <w:tcPr>
            <w:tcW w:w="1446" w:type="dxa"/>
            <w:vMerge/>
          </w:tcPr>
          <w:p w14:paraId="1661057E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5" w:type="dxa"/>
            <w:gridSpan w:val="11"/>
            <w:shd w:val="clear" w:color="auto" w:fill="FABF8F"/>
          </w:tcPr>
          <w:p w14:paraId="231C7B6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Физическое развитие</w:t>
            </w:r>
          </w:p>
        </w:tc>
      </w:tr>
      <w:tr w:rsidR="00747100" w:rsidRPr="00747100" w14:paraId="443D82D4" w14:textId="77777777" w:rsidTr="00733BD4">
        <w:trPr>
          <w:trHeight w:val="20"/>
        </w:trPr>
        <w:tc>
          <w:tcPr>
            <w:tcW w:w="1446" w:type="dxa"/>
            <w:vMerge/>
          </w:tcPr>
          <w:p w14:paraId="61EEBA4A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ABF8F"/>
          </w:tcPr>
          <w:p w14:paraId="1E6D940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75" w:type="dxa"/>
            <w:shd w:val="clear" w:color="auto" w:fill="FABF8F"/>
          </w:tcPr>
          <w:p w14:paraId="6CD4C70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FABF8F"/>
          </w:tcPr>
          <w:p w14:paraId="39E351D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ABF8F"/>
          </w:tcPr>
          <w:p w14:paraId="60C8B00D" w14:textId="3FEF2011" w:rsidR="00747100" w:rsidRPr="00747100" w:rsidRDefault="00CC4D5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возд</w:t>
            </w:r>
          </w:p>
        </w:tc>
        <w:tc>
          <w:tcPr>
            <w:tcW w:w="878" w:type="dxa"/>
            <w:shd w:val="clear" w:color="auto" w:fill="FABF8F"/>
          </w:tcPr>
          <w:p w14:paraId="0E16CCF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shd w:val="clear" w:color="auto" w:fill="FABF8F"/>
          </w:tcPr>
          <w:p w14:paraId="1BC235A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shd w:val="clear" w:color="auto" w:fill="FABF8F"/>
          </w:tcPr>
          <w:p w14:paraId="04917FFF" w14:textId="2E5A5488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7" w:type="dxa"/>
            <w:shd w:val="clear" w:color="auto" w:fill="FABF8F"/>
          </w:tcPr>
          <w:p w14:paraId="5CE806D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shd w:val="clear" w:color="auto" w:fill="FABF8F"/>
          </w:tcPr>
          <w:p w14:paraId="4C5A6E12" w14:textId="53ADF155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5265D31A" w14:textId="77777777" w:rsidTr="00733BD4">
        <w:trPr>
          <w:trHeight w:val="20"/>
        </w:trPr>
        <w:tc>
          <w:tcPr>
            <w:tcW w:w="1446" w:type="dxa"/>
            <w:vMerge/>
          </w:tcPr>
          <w:p w14:paraId="06D0D423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C000"/>
          </w:tcPr>
          <w:p w14:paraId="1467036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Социально-личностное развитие</w:t>
            </w:r>
          </w:p>
        </w:tc>
        <w:tc>
          <w:tcPr>
            <w:tcW w:w="8768" w:type="dxa"/>
            <w:gridSpan w:val="10"/>
            <w:shd w:val="clear" w:color="auto" w:fill="FFC000"/>
          </w:tcPr>
          <w:p w14:paraId="4EF970B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747100" w:rsidRPr="00747100" w14:paraId="63A1FE37" w14:textId="77777777" w:rsidTr="00733BD4">
        <w:trPr>
          <w:trHeight w:val="20"/>
        </w:trPr>
        <w:tc>
          <w:tcPr>
            <w:tcW w:w="1446" w:type="dxa"/>
            <w:vMerge/>
          </w:tcPr>
          <w:p w14:paraId="2760763F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92D050"/>
          </w:tcPr>
          <w:p w14:paraId="3AA514A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Татарский язык</w:t>
            </w:r>
          </w:p>
        </w:tc>
        <w:tc>
          <w:tcPr>
            <w:tcW w:w="8768" w:type="dxa"/>
            <w:gridSpan w:val="10"/>
            <w:shd w:val="clear" w:color="auto" w:fill="92D050"/>
          </w:tcPr>
          <w:p w14:paraId="6A15DBE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режиме дня 3 раза в неделю</w:t>
            </w:r>
          </w:p>
        </w:tc>
      </w:tr>
      <w:tr w:rsidR="00747100" w:rsidRPr="00747100" w14:paraId="0382FF37" w14:textId="77777777" w:rsidTr="00733BD4">
        <w:trPr>
          <w:trHeight w:val="20"/>
        </w:trPr>
        <w:tc>
          <w:tcPr>
            <w:tcW w:w="1446" w:type="dxa"/>
            <w:vMerge/>
          </w:tcPr>
          <w:p w14:paraId="58A260E4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92D050"/>
          </w:tcPr>
          <w:p w14:paraId="686BEDA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Татарский язык</w:t>
            </w:r>
          </w:p>
        </w:tc>
        <w:tc>
          <w:tcPr>
            <w:tcW w:w="875" w:type="dxa"/>
            <w:shd w:val="clear" w:color="auto" w:fill="92D050"/>
          </w:tcPr>
          <w:p w14:paraId="0F89364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92D050"/>
          </w:tcPr>
          <w:p w14:paraId="1DF3F90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33A4E34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92D050"/>
          </w:tcPr>
          <w:p w14:paraId="57AFBF9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92D050"/>
          </w:tcPr>
          <w:p w14:paraId="0C55981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92D050"/>
          </w:tcPr>
          <w:p w14:paraId="4AB85F7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1E33C335" w14:textId="64EB5103" w:rsidR="00747100" w:rsidRPr="00747100" w:rsidRDefault="00B2339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92D050"/>
          </w:tcPr>
          <w:p w14:paraId="42D493B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70335D3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92D050"/>
          </w:tcPr>
          <w:p w14:paraId="7D8C1EB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2EA4BF08" w14:textId="77777777" w:rsidTr="00733BD4">
        <w:trPr>
          <w:trHeight w:val="20"/>
        </w:trPr>
        <w:tc>
          <w:tcPr>
            <w:tcW w:w="1446" w:type="dxa"/>
            <w:vMerge/>
          </w:tcPr>
          <w:p w14:paraId="5385A564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00B0F0"/>
          </w:tcPr>
          <w:p w14:paraId="4926C0F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день</w:t>
            </w:r>
          </w:p>
        </w:tc>
        <w:tc>
          <w:tcPr>
            <w:tcW w:w="1750" w:type="dxa"/>
            <w:gridSpan w:val="2"/>
            <w:shd w:val="clear" w:color="auto" w:fill="00B0F0"/>
          </w:tcPr>
          <w:p w14:paraId="6EC4F906" w14:textId="4FB16790" w:rsidR="00747100" w:rsidRPr="00747100" w:rsidRDefault="00B23396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4" w:type="dxa"/>
            <w:gridSpan w:val="2"/>
            <w:shd w:val="clear" w:color="auto" w:fill="00B0F0"/>
          </w:tcPr>
          <w:p w14:paraId="159257B7" w14:textId="7776FC40" w:rsidR="00747100" w:rsidRPr="00747100" w:rsidRDefault="00B23396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8" w:type="dxa"/>
            <w:gridSpan w:val="2"/>
            <w:shd w:val="clear" w:color="auto" w:fill="00B0F0"/>
          </w:tcPr>
          <w:p w14:paraId="2A3BB6C3" w14:textId="3104D1B2" w:rsidR="00747100" w:rsidRPr="00747100" w:rsidRDefault="007340BA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3" w:type="dxa"/>
            <w:gridSpan w:val="2"/>
            <w:shd w:val="clear" w:color="auto" w:fill="00B0F0"/>
          </w:tcPr>
          <w:p w14:paraId="4FDF21EB" w14:textId="7449357D" w:rsidR="00747100" w:rsidRPr="00747100" w:rsidRDefault="00B23396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53" w:type="dxa"/>
            <w:gridSpan w:val="2"/>
            <w:shd w:val="clear" w:color="auto" w:fill="00B0F0"/>
          </w:tcPr>
          <w:p w14:paraId="3E250E5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C4D51" w:rsidRPr="00747100" w14:paraId="0B9A5647" w14:textId="77777777" w:rsidTr="00DE2522">
        <w:trPr>
          <w:trHeight w:val="20"/>
        </w:trPr>
        <w:tc>
          <w:tcPr>
            <w:tcW w:w="1446" w:type="dxa"/>
            <w:vMerge/>
          </w:tcPr>
          <w:p w14:paraId="0141670F" w14:textId="77777777" w:rsidR="00CC4D51" w:rsidRPr="00747100" w:rsidRDefault="00CC4D51" w:rsidP="00CC4D5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451B530F" w14:textId="77777777" w:rsidR="00CC4D51" w:rsidRPr="00747100" w:rsidRDefault="00CC4D51" w:rsidP="00CC4D51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неделю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444E5186" w14:textId="41CF835B" w:rsidR="00CC4D51" w:rsidRPr="00747100" w:rsidRDefault="00CC4D51" w:rsidP="00CC4D51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="007340B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CC4D51" w:rsidRPr="00747100" w14:paraId="0F50A574" w14:textId="77777777" w:rsidTr="00DE2522">
        <w:trPr>
          <w:trHeight w:val="20"/>
        </w:trPr>
        <w:tc>
          <w:tcPr>
            <w:tcW w:w="1446" w:type="dxa"/>
            <w:vMerge/>
          </w:tcPr>
          <w:p w14:paraId="3AEC980B" w14:textId="77777777" w:rsidR="00CC4D51" w:rsidRPr="00747100" w:rsidRDefault="00CC4D51" w:rsidP="00CC4D5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2191A4F5" w14:textId="77777777" w:rsidR="00CC4D51" w:rsidRPr="00747100" w:rsidRDefault="00CC4D51" w:rsidP="00CC4D51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НОД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1FF00" w14:textId="1747645E" w:rsidR="00CC4D51" w:rsidRPr="00747100" w:rsidRDefault="007340BA" w:rsidP="00CC4D51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CC4D51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минут</w:t>
            </w:r>
          </w:p>
        </w:tc>
      </w:tr>
      <w:tr w:rsidR="00CC4D51" w:rsidRPr="00747100" w14:paraId="3D79056D" w14:textId="77777777" w:rsidTr="00DE2522">
        <w:trPr>
          <w:trHeight w:val="20"/>
        </w:trPr>
        <w:tc>
          <w:tcPr>
            <w:tcW w:w="1446" w:type="dxa"/>
            <w:vMerge/>
          </w:tcPr>
          <w:p w14:paraId="23E80FC2" w14:textId="77777777" w:rsidR="00CC4D51" w:rsidRPr="00747100" w:rsidRDefault="00CC4D51" w:rsidP="00CC4D5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18B15D4C" w14:textId="77777777" w:rsidR="00CC4D51" w:rsidRPr="00747100" w:rsidRDefault="00CC4D51" w:rsidP="00CC4D51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день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4DB96" w14:textId="08C7B012" w:rsidR="00CC4D51" w:rsidRPr="00747100" w:rsidRDefault="007340BA" w:rsidP="00CC4D51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  <w:r w:rsidR="00CC4D51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минут</w:t>
            </w:r>
          </w:p>
        </w:tc>
      </w:tr>
      <w:tr w:rsidR="00CC4D51" w:rsidRPr="00747100" w14:paraId="487BE2FC" w14:textId="77777777" w:rsidTr="00DE2522">
        <w:trPr>
          <w:trHeight w:val="523"/>
        </w:trPr>
        <w:tc>
          <w:tcPr>
            <w:tcW w:w="1446" w:type="dxa"/>
            <w:vMerge/>
          </w:tcPr>
          <w:p w14:paraId="66D1EAB5" w14:textId="77777777" w:rsidR="00CC4D51" w:rsidRPr="00747100" w:rsidRDefault="00CC4D51" w:rsidP="00CC4D51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177" w:type="dxa"/>
          </w:tcPr>
          <w:p w14:paraId="1E25FFDE" w14:textId="77777777" w:rsidR="00CC4D51" w:rsidRPr="00747100" w:rsidRDefault="00CC4D51" w:rsidP="00CC4D51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неделю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5A085" w14:textId="06956071" w:rsidR="00CC4D51" w:rsidRPr="00747100" w:rsidRDefault="00B23396" w:rsidP="00CC4D51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 ч</w:t>
            </w:r>
          </w:p>
        </w:tc>
      </w:tr>
    </w:tbl>
    <w:p w14:paraId="53BFC120" w14:textId="77777777" w:rsidR="00747100" w:rsidRPr="00747100" w:rsidRDefault="00747100" w:rsidP="00747100">
      <w:pPr>
        <w:spacing w:after="100" w:afterAutospacing="1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14:paraId="7E60D1D2" w14:textId="77777777" w:rsidR="00747100" w:rsidRPr="00747100" w:rsidRDefault="00747100" w:rsidP="00747100">
      <w:pPr>
        <w:spacing w:after="100" w:afterAutospacing="1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14:paraId="635E6664" w14:textId="77777777" w:rsidR="00747100" w:rsidRPr="00747100" w:rsidRDefault="00747100" w:rsidP="00747100">
      <w:pPr>
        <w:spacing w:after="100" w:afterAutospacing="1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14:paraId="6D9285C6" w14:textId="504CDD2E" w:rsid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FCE0A1A" w14:textId="77777777" w:rsidR="00CC4D51" w:rsidRPr="00747100" w:rsidRDefault="00CC4D51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15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5177"/>
        <w:gridCol w:w="875"/>
        <w:gridCol w:w="875"/>
        <w:gridCol w:w="876"/>
        <w:gridCol w:w="878"/>
        <w:gridCol w:w="879"/>
        <w:gridCol w:w="879"/>
        <w:gridCol w:w="876"/>
        <w:gridCol w:w="877"/>
        <w:gridCol w:w="876"/>
        <w:gridCol w:w="877"/>
      </w:tblGrid>
      <w:tr w:rsidR="00747100" w:rsidRPr="00747100" w14:paraId="1680ACE6" w14:textId="77777777" w:rsidTr="00733BD4">
        <w:tc>
          <w:tcPr>
            <w:tcW w:w="1446" w:type="dxa"/>
            <w:vMerge w:val="restart"/>
          </w:tcPr>
          <w:p w14:paraId="2922EC5A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группы</w:t>
            </w:r>
          </w:p>
        </w:tc>
        <w:tc>
          <w:tcPr>
            <w:tcW w:w="5177" w:type="dxa"/>
            <w:vMerge w:val="restart"/>
          </w:tcPr>
          <w:p w14:paraId="3BD1FB9B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Циклы занятий</w:t>
            </w:r>
          </w:p>
        </w:tc>
        <w:tc>
          <w:tcPr>
            <w:tcW w:w="8768" w:type="dxa"/>
            <w:gridSpan w:val="10"/>
          </w:tcPr>
          <w:p w14:paraId="01AE4B05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занятий</w:t>
            </w:r>
          </w:p>
        </w:tc>
      </w:tr>
      <w:tr w:rsidR="00747100" w:rsidRPr="00747100" w14:paraId="02DFD2F1" w14:textId="77777777" w:rsidTr="00733BD4">
        <w:trPr>
          <w:trHeight w:val="257"/>
        </w:trPr>
        <w:tc>
          <w:tcPr>
            <w:tcW w:w="1446" w:type="dxa"/>
            <w:vMerge/>
          </w:tcPr>
          <w:p w14:paraId="6175C23B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vMerge/>
          </w:tcPr>
          <w:p w14:paraId="7DA937A2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0" w:type="dxa"/>
            <w:gridSpan w:val="2"/>
          </w:tcPr>
          <w:p w14:paraId="5FC838C3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754" w:type="dxa"/>
            <w:gridSpan w:val="2"/>
          </w:tcPr>
          <w:p w14:paraId="1F3674DF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758" w:type="dxa"/>
            <w:gridSpan w:val="2"/>
          </w:tcPr>
          <w:p w14:paraId="072E554C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753" w:type="dxa"/>
            <w:gridSpan w:val="2"/>
          </w:tcPr>
          <w:p w14:paraId="178B06A0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753" w:type="dxa"/>
            <w:gridSpan w:val="2"/>
          </w:tcPr>
          <w:p w14:paraId="4B89DC93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747100" w:rsidRPr="00747100" w14:paraId="643CFA30" w14:textId="77777777" w:rsidTr="00733BD4">
        <w:tc>
          <w:tcPr>
            <w:tcW w:w="1446" w:type="dxa"/>
            <w:vMerge/>
          </w:tcPr>
          <w:p w14:paraId="5FAC0B5D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vMerge/>
          </w:tcPr>
          <w:p w14:paraId="663CE83F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</w:tcPr>
          <w:p w14:paraId="49A69439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5" w:type="dxa"/>
          </w:tcPr>
          <w:p w14:paraId="169138A9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5C3758BA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8" w:type="dxa"/>
          </w:tcPr>
          <w:p w14:paraId="5253AD4A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9" w:type="dxa"/>
          </w:tcPr>
          <w:p w14:paraId="6F2BC1ED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9" w:type="dxa"/>
          </w:tcPr>
          <w:p w14:paraId="7CBB9D53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448F7FA6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7" w:type="dxa"/>
          </w:tcPr>
          <w:p w14:paraId="5020DEF1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1815A303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7" w:type="dxa"/>
          </w:tcPr>
          <w:p w14:paraId="111B6D4E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</w:tr>
      <w:tr w:rsidR="00747100" w:rsidRPr="00747100" w14:paraId="1CE1B491" w14:textId="77777777" w:rsidTr="00CC4D51">
        <w:trPr>
          <w:trHeight w:val="300"/>
        </w:trPr>
        <w:tc>
          <w:tcPr>
            <w:tcW w:w="1446" w:type="dxa"/>
            <w:vMerge w:val="restart"/>
            <w:textDirection w:val="btLr"/>
          </w:tcPr>
          <w:p w14:paraId="1256EDC4" w14:textId="32A97760" w:rsidR="00747100" w:rsidRPr="00747100" w:rsidRDefault="00EA2930" w:rsidP="00CC4D51">
            <w:pPr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</w:t>
            </w:r>
            <w:r w:rsidR="007340B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таршая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C4D51" w:rsidRPr="00CC4D5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группа №</w:t>
            </w:r>
            <w:r w:rsidR="00C276E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3945" w:type="dxa"/>
            <w:gridSpan w:val="11"/>
            <w:shd w:val="clear" w:color="auto" w:fill="B8CCE4"/>
          </w:tcPr>
          <w:p w14:paraId="2BEC220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Познавательное развитие </w:t>
            </w:r>
          </w:p>
        </w:tc>
      </w:tr>
      <w:tr w:rsidR="00747100" w:rsidRPr="00747100" w14:paraId="64B84096" w14:textId="77777777" w:rsidTr="00733BD4">
        <w:trPr>
          <w:trHeight w:val="20"/>
        </w:trPr>
        <w:tc>
          <w:tcPr>
            <w:tcW w:w="1446" w:type="dxa"/>
            <w:vMerge/>
          </w:tcPr>
          <w:p w14:paraId="19D8F299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B8CCE4"/>
          </w:tcPr>
          <w:p w14:paraId="32DF9BD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ознакомление с окружающим</w:t>
            </w:r>
          </w:p>
        </w:tc>
        <w:tc>
          <w:tcPr>
            <w:tcW w:w="875" w:type="dxa"/>
            <w:shd w:val="clear" w:color="auto" w:fill="B8CCE4"/>
          </w:tcPr>
          <w:p w14:paraId="476A732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B8CCE4"/>
          </w:tcPr>
          <w:p w14:paraId="59D0762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2D51D85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B8CCE4"/>
          </w:tcPr>
          <w:p w14:paraId="37E4519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4D1B40E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2996EF4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1E67856A" w14:textId="23A5A5F8" w:rsidR="00747100" w:rsidRPr="00747100" w:rsidRDefault="00C439AE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B8CCE4"/>
          </w:tcPr>
          <w:p w14:paraId="0475F39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3C0E0D7E" w14:textId="5C4E3F66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0228725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53A22C51" w14:textId="77777777" w:rsidTr="00733BD4">
        <w:trPr>
          <w:trHeight w:val="20"/>
        </w:trPr>
        <w:tc>
          <w:tcPr>
            <w:tcW w:w="1446" w:type="dxa"/>
            <w:vMerge/>
          </w:tcPr>
          <w:p w14:paraId="0B929C6E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B8CCE4"/>
          </w:tcPr>
          <w:p w14:paraId="1287DB9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ФЭМП</w:t>
            </w:r>
          </w:p>
        </w:tc>
        <w:tc>
          <w:tcPr>
            <w:tcW w:w="875" w:type="dxa"/>
            <w:shd w:val="clear" w:color="auto" w:fill="B8CCE4"/>
          </w:tcPr>
          <w:p w14:paraId="00FFE91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B8CCE4"/>
          </w:tcPr>
          <w:p w14:paraId="749E5B9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7A2CA531" w14:textId="45A83840" w:rsidR="00747100" w:rsidRPr="00747100" w:rsidRDefault="00C439AE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B8CCE4"/>
          </w:tcPr>
          <w:p w14:paraId="1DCA3F6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72EF8DA9" w14:textId="442C297E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6B1A898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741AC0B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415FB04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0EFB5E0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5C5212A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0B48D7D9" w14:textId="77777777" w:rsidTr="00733BD4">
        <w:trPr>
          <w:trHeight w:val="20"/>
        </w:trPr>
        <w:tc>
          <w:tcPr>
            <w:tcW w:w="1446" w:type="dxa"/>
            <w:vMerge/>
          </w:tcPr>
          <w:p w14:paraId="0F8AFA3E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5" w:type="dxa"/>
            <w:gridSpan w:val="11"/>
            <w:shd w:val="clear" w:color="auto" w:fill="D6E3BC"/>
          </w:tcPr>
          <w:p w14:paraId="61AED5B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Речевое развитие</w:t>
            </w:r>
          </w:p>
        </w:tc>
      </w:tr>
      <w:tr w:rsidR="00747100" w:rsidRPr="00747100" w14:paraId="19244073" w14:textId="77777777" w:rsidTr="00733BD4">
        <w:trPr>
          <w:trHeight w:val="20"/>
        </w:trPr>
        <w:tc>
          <w:tcPr>
            <w:tcW w:w="1446" w:type="dxa"/>
            <w:vMerge/>
          </w:tcPr>
          <w:p w14:paraId="048D4C91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D6E3BC"/>
          </w:tcPr>
          <w:p w14:paraId="3BBF1B0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развитие речи</w:t>
            </w:r>
          </w:p>
        </w:tc>
        <w:tc>
          <w:tcPr>
            <w:tcW w:w="875" w:type="dxa"/>
            <w:shd w:val="clear" w:color="auto" w:fill="D6E3BC"/>
          </w:tcPr>
          <w:p w14:paraId="2D7C0EBE" w14:textId="18C7DC24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D6E3BC"/>
          </w:tcPr>
          <w:p w14:paraId="0B4E61E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590E63F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D6E3BC"/>
          </w:tcPr>
          <w:p w14:paraId="181E939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680FCD0F" w14:textId="6D40949F" w:rsidR="00747100" w:rsidRPr="00747100" w:rsidRDefault="00C439AE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D6E3BC"/>
          </w:tcPr>
          <w:p w14:paraId="413A98C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0005074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5BF6077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088928B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10EAC21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2D57F094" w14:textId="77777777" w:rsidTr="00733BD4">
        <w:trPr>
          <w:trHeight w:val="20"/>
        </w:trPr>
        <w:tc>
          <w:tcPr>
            <w:tcW w:w="1446" w:type="dxa"/>
            <w:vMerge/>
          </w:tcPr>
          <w:p w14:paraId="1EC944AF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D6E3BC"/>
          </w:tcPr>
          <w:p w14:paraId="2A5CBD4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чтение художественной литературы</w:t>
            </w:r>
          </w:p>
        </w:tc>
        <w:tc>
          <w:tcPr>
            <w:tcW w:w="875" w:type="dxa"/>
            <w:shd w:val="clear" w:color="auto" w:fill="D6E3BC"/>
          </w:tcPr>
          <w:p w14:paraId="42D6F0A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D6E3BC"/>
          </w:tcPr>
          <w:p w14:paraId="4ADA89D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3CE7A54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D6E3BC"/>
          </w:tcPr>
          <w:p w14:paraId="1DBD2F6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7DD121C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5B094CB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0ED20EA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2B882F2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2284A30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556F63E3" w14:textId="40E31FD2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094E0FB2" w14:textId="77777777" w:rsidTr="00733BD4">
        <w:trPr>
          <w:trHeight w:val="20"/>
        </w:trPr>
        <w:tc>
          <w:tcPr>
            <w:tcW w:w="1446" w:type="dxa"/>
            <w:vMerge/>
          </w:tcPr>
          <w:p w14:paraId="21B533EF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3F962D5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8768" w:type="dxa"/>
            <w:gridSpan w:val="10"/>
            <w:shd w:val="clear" w:color="auto" w:fill="FF66CC"/>
          </w:tcPr>
          <w:p w14:paraId="7F555FE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10C53DBA" w14:textId="77777777" w:rsidTr="00733BD4">
        <w:trPr>
          <w:trHeight w:val="20"/>
        </w:trPr>
        <w:tc>
          <w:tcPr>
            <w:tcW w:w="1446" w:type="dxa"/>
            <w:vMerge/>
          </w:tcPr>
          <w:p w14:paraId="12BCD83D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71C054F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музыка</w:t>
            </w:r>
          </w:p>
        </w:tc>
        <w:tc>
          <w:tcPr>
            <w:tcW w:w="875" w:type="dxa"/>
            <w:shd w:val="clear" w:color="auto" w:fill="FF66CC"/>
          </w:tcPr>
          <w:p w14:paraId="7A8808B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66CC"/>
          </w:tcPr>
          <w:p w14:paraId="4FC2C92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7EAC401F" w14:textId="6182CDA8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3124ECB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709AAB5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78ACB1B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142A12B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66CC"/>
          </w:tcPr>
          <w:p w14:paraId="2D1DE07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6E38D5BF" w14:textId="4688C1BA" w:rsidR="00747100" w:rsidRPr="00747100" w:rsidRDefault="00C439AE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66CC"/>
          </w:tcPr>
          <w:p w14:paraId="156CFA2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7691DC62" w14:textId="77777777" w:rsidTr="00733BD4">
        <w:trPr>
          <w:trHeight w:val="20"/>
        </w:trPr>
        <w:tc>
          <w:tcPr>
            <w:tcW w:w="1446" w:type="dxa"/>
            <w:vMerge/>
          </w:tcPr>
          <w:p w14:paraId="79DDCBB4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4CDCAF0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рисование</w:t>
            </w:r>
          </w:p>
        </w:tc>
        <w:tc>
          <w:tcPr>
            <w:tcW w:w="875" w:type="dxa"/>
            <w:shd w:val="clear" w:color="auto" w:fill="FF66CC"/>
          </w:tcPr>
          <w:p w14:paraId="49328185" w14:textId="4654FE2F" w:rsidR="00747100" w:rsidRPr="00747100" w:rsidRDefault="00C439AE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FF66CC"/>
          </w:tcPr>
          <w:p w14:paraId="319FA21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5419E681" w14:textId="7218A123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00ACCBC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0011DD1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485ABE3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5C408F5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33C90A1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4295521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757A797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42BA5933" w14:textId="77777777" w:rsidTr="00733BD4">
        <w:trPr>
          <w:trHeight w:val="20"/>
        </w:trPr>
        <w:tc>
          <w:tcPr>
            <w:tcW w:w="1446" w:type="dxa"/>
            <w:vMerge/>
          </w:tcPr>
          <w:p w14:paraId="54C09103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7A88123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лепка/ аппликация</w:t>
            </w:r>
          </w:p>
        </w:tc>
        <w:tc>
          <w:tcPr>
            <w:tcW w:w="875" w:type="dxa"/>
            <w:shd w:val="clear" w:color="auto" w:fill="FF66CC"/>
          </w:tcPr>
          <w:p w14:paraId="512F473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66CC"/>
          </w:tcPr>
          <w:p w14:paraId="1DCC837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49DC4EB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23C3835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1E926C6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7256B14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02DB80D5" w14:textId="24DCD29E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39EA1A0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64F69182" w14:textId="077CDD9B" w:rsidR="00747100" w:rsidRPr="00747100" w:rsidRDefault="00C439AE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66CC"/>
          </w:tcPr>
          <w:p w14:paraId="623913D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463B3808" w14:textId="77777777" w:rsidTr="00733BD4">
        <w:trPr>
          <w:trHeight w:val="20"/>
        </w:trPr>
        <w:tc>
          <w:tcPr>
            <w:tcW w:w="1446" w:type="dxa"/>
            <w:vMerge/>
          </w:tcPr>
          <w:p w14:paraId="01FCC150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5" w:type="dxa"/>
            <w:gridSpan w:val="11"/>
            <w:shd w:val="clear" w:color="auto" w:fill="FABF8F"/>
          </w:tcPr>
          <w:p w14:paraId="5890CDF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Физическое развитие</w:t>
            </w:r>
          </w:p>
        </w:tc>
      </w:tr>
      <w:tr w:rsidR="00747100" w:rsidRPr="00747100" w14:paraId="38657519" w14:textId="77777777" w:rsidTr="00733BD4">
        <w:trPr>
          <w:trHeight w:val="20"/>
        </w:trPr>
        <w:tc>
          <w:tcPr>
            <w:tcW w:w="1446" w:type="dxa"/>
            <w:vMerge/>
          </w:tcPr>
          <w:p w14:paraId="68E16292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ABF8F"/>
          </w:tcPr>
          <w:p w14:paraId="298F68D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75" w:type="dxa"/>
            <w:shd w:val="clear" w:color="auto" w:fill="FABF8F"/>
          </w:tcPr>
          <w:p w14:paraId="7DB4AB0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FABF8F"/>
          </w:tcPr>
          <w:p w14:paraId="1711557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ABF8F"/>
          </w:tcPr>
          <w:p w14:paraId="0F080202" w14:textId="08266638" w:rsidR="00747100" w:rsidRPr="00747100" w:rsidRDefault="00C439AE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Возд. </w:t>
            </w:r>
          </w:p>
        </w:tc>
        <w:tc>
          <w:tcPr>
            <w:tcW w:w="878" w:type="dxa"/>
            <w:shd w:val="clear" w:color="auto" w:fill="FABF8F"/>
          </w:tcPr>
          <w:p w14:paraId="4141C96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shd w:val="clear" w:color="auto" w:fill="FABF8F"/>
          </w:tcPr>
          <w:p w14:paraId="13D8B45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  <w:shd w:val="clear" w:color="auto" w:fill="FABF8F"/>
          </w:tcPr>
          <w:p w14:paraId="7B8A1B81" w14:textId="4E4762C9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7" w:type="dxa"/>
            <w:shd w:val="clear" w:color="auto" w:fill="FABF8F"/>
          </w:tcPr>
          <w:p w14:paraId="7C4E17C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shd w:val="clear" w:color="auto" w:fill="FABF8F"/>
          </w:tcPr>
          <w:p w14:paraId="5AF30721" w14:textId="61928D66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0B535EDB" w14:textId="77777777" w:rsidTr="00733BD4">
        <w:trPr>
          <w:trHeight w:val="20"/>
        </w:trPr>
        <w:tc>
          <w:tcPr>
            <w:tcW w:w="1446" w:type="dxa"/>
            <w:vMerge/>
          </w:tcPr>
          <w:p w14:paraId="274A2071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C000"/>
          </w:tcPr>
          <w:p w14:paraId="61CB592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Социально-личностное развитие</w:t>
            </w:r>
          </w:p>
        </w:tc>
        <w:tc>
          <w:tcPr>
            <w:tcW w:w="8768" w:type="dxa"/>
            <w:gridSpan w:val="10"/>
            <w:shd w:val="clear" w:color="auto" w:fill="FFC000"/>
          </w:tcPr>
          <w:p w14:paraId="51281FA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747100" w:rsidRPr="00747100" w14:paraId="3557E614" w14:textId="77777777" w:rsidTr="00733BD4">
        <w:trPr>
          <w:trHeight w:val="20"/>
        </w:trPr>
        <w:tc>
          <w:tcPr>
            <w:tcW w:w="1446" w:type="dxa"/>
            <w:vMerge/>
          </w:tcPr>
          <w:p w14:paraId="186A9D7A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92D050"/>
          </w:tcPr>
          <w:p w14:paraId="4D28015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Татарский язык</w:t>
            </w:r>
          </w:p>
        </w:tc>
        <w:tc>
          <w:tcPr>
            <w:tcW w:w="8768" w:type="dxa"/>
            <w:gridSpan w:val="10"/>
            <w:shd w:val="clear" w:color="auto" w:fill="92D050"/>
          </w:tcPr>
          <w:p w14:paraId="12C89DB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режиме дня 3 раза в неделю</w:t>
            </w:r>
          </w:p>
        </w:tc>
      </w:tr>
      <w:tr w:rsidR="00747100" w:rsidRPr="00747100" w14:paraId="353A5E28" w14:textId="77777777" w:rsidTr="00733BD4">
        <w:trPr>
          <w:trHeight w:val="20"/>
        </w:trPr>
        <w:tc>
          <w:tcPr>
            <w:tcW w:w="1446" w:type="dxa"/>
            <w:vMerge/>
          </w:tcPr>
          <w:p w14:paraId="08224A43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92D050"/>
          </w:tcPr>
          <w:p w14:paraId="26879A4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Татарский язык</w:t>
            </w:r>
          </w:p>
        </w:tc>
        <w:tc>
          <w:tcPr>
            <w:tcW w:w="875" w:type="dxa"/>
            <w:shd w:val="clear" w:color="auto" w:fill="92D050"/>
          </w:tcPr>
          <w:p w14:paraId="3B36302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92D050"/>
          </w:tcPr>
          <w:p w14:paraId="28E2B91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1CE273A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92D050"/>
          </w:tcPr>
          <w:p w14:paraId="367C9E0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92D050"/>
          </w:tcPr>
          <w:p w14:paraId="65C70E6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92D050"/>
          </w:tcPr>
          <w:p w14:paraId="2080E83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0C59CC3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92D050"/>
          </w:tcPr>
          <w:p w14:paraId="6BFD31D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6B6D5A8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92D050"/>
          </w:tcPr>
          <w:p w14:paraId="5D37801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19F7DDEA" w14:textId="77777777" w:rsidTr="00733BD4">
        <w:trPr>
          <w:trHeight w:val="20"/>
        </w:trPr>
        <w:tc>
          <w:tcPr>
            <w:tcW w:w="1446" w:type="dxa"/>
            <w:vMerge/>
          </w:tcPr>
          <w:p w14:paraId="1B3AEFE9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00B0F0"/>
          </w:tcPr>
          <w:p w14:paraId="3F128D2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день</w:t>
            </w:r>
          </w:p>
        </w:tc>
        <w:tc>
          <w:tcPr>
            <w:tcW w:w="1750" w:type="dxa"/>
            <w:gridSpan w:val="2"/>
            <w:shd w:val="clear" w:color="auto" w:fill="00B0F0"/>
          </w:tcPr>
          <w:p w14:paraId="45BD939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4" w:type="dxa"/>
            <w:gridSpan w:val="2"/>
            <w:shd w:val="clear" w:color="auto" w:fill="00B0F0"/>
          </w:tcPr>
          <w:p w14:paraId="14D2F45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8" w:type="dxa"/>
            <w:gridSpan w:val="2"/>
            <w:shd w:val="clear" w:color="auto" w:fill="00B0F0"/>
          </w:tcPr>
          <w:p w14:paraId="7BF3D50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2"/>
            <w:shd w:val="clear" w:color="auto" w:fill="00B0F0"/>
          </w:tcPr>
          <w:p w14:paraId="5440C60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2"/>
            <w:shd w:val="clear" w:color="auto" w:fill="00B0F0"/>
          </w:tcPr>
          <w:p w14:paraId="53F931C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47100" w:rsidRPr="00747100" w14:paraId="1D6668C2" w14:textId="77777777" w:rsidTr="00733BD4">
        <w:trPr>
          <w:trHeight w:val="20"/>
        </w:trPr>
        <w:tc>
          <w:tcPr>
            <w:tcW w:w="1446" w:type="dxa"/>
            <w:vMerge/>
          </w:tcPr>
          <w:p w14:paraId="55091114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57E1198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неделю</w:t>
            </w:r>
          </w:p>
        </w:tc>
        <w:tc>
          <w:tcPr>
            <w:tcW w:w="8768" w:type="dxa"/>
            <w:gridSpan w:val="10"/>
          </w:tcPr>
          <w:p w14:paraId="719C89F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47100" w:rsidRPr="00747100" w14:paraId="4BCDB8B4" w14:textId="77777777" w:rsidTr="00733BD4">
        <w:trPr>
          <w:trHeight w:val="20"/>
        </w:trPr>
        <w:tc>
          <w:tcPr>
            <w:tcW w:w="1446" w:type="dxa"/>
            <w:vMerge/>
          </w:tcPr>
          <w:p w14:paraId="7CCD96A4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76190C4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НОД</w:t>
            </w:r>
          </w:p>
        </w:tc>
        <w:tc>
          <w:tcPr>
            <w:tcW w:w="8768" w:type="dxa"/>
            <w:gridSpan w:val="10"/>
          </w:tcPr>
          <w:p w14:paraId="39FA20EB" w14:textId="1738666A" w:rsidR="00747100" w:rsidRPr="00747100" w:rsidRDefault="007340BA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C439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747100"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минут</w:t>
            </w:r>
          </w:p>
        </w:tc>
      </w:tr>
      <w:tr w:rsidR="00747100" w:rsidRPr="00747100" w14:paraId="2E22D6AF" w14:textId="77777777" w:rsidTr="00733BD4">
        <w:trPr>
          <w:trHeight w:val="20"/>
        </w:trPr>
        <w:tc>
          <w:tcPr>
            <w:tcW w:w="1446" w:type="dxa"/>
            <w:vMerge/>
          </w:tcPr>
          <w:p w14:paraId="2E33A95C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0EF4EB5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день</w:t>
            </w:r>
          </w:p>
        </w:tc>
        <w:tc>
          <w:tcPr>
            <w:tcW w:w="8768" w:type="dxa"/>
            <w:gridSpan w:val="10"/>
          </w:tcPr>
          <w:p w14:paraId="64F535EE" w14:textId="4E6CDDC4" w:rsidR="00747100" w:rsidRPr="00747100" w:rsidRDefault="007340BA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C439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="00747100"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минут </w:t>
            </w:r>
          </w:p>
        </w:tc>
      </w:tr>
      <w:tr w:rsidR="00747100" w:rsidRPr="00747100" w14:paraId="51FC8B2B" w14:textId="77777777" w:rsidTr="00733BD4">
        <w:trPr>
          <w:trHeight w:val="523"/>
        </w:trPr>
        <w:tc>
          <w:tcPr>
            <w:tcW w:w="1446" w:type="dxa"/>
            <w:vMerge/>
          </w:tcPr>
          <w:p w14:paraId="0992CEA5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177" w:type="dxa"/>
          </w:tcPr>
          <w:p w14:paraId="600E45F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неделю</w:t>
            </w:r>
          </w:p>
        </w:tc>
        <w:tc>
          <w:tcPr>
            <w:tcW w:w="8768" w:type="dxa"/>
            <w:gridSpan w:val="10"/>
          </w:tcPr>
          <w:p w14:paraId="1E9EED26" w14:textId="23348A2B" w:rsidR="00747100" w:rsidRPr="00747100" w:rsidRDefault="00AC34F3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0B58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ч.</w:t>
            </w:r>
            <w:r w:rsidR="009212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+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0B58C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 мин</w:t>
            </w:r>
            <w:r w:rsidR="00747100"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6073CB95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5560099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F61D5E1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75712F2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15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5177"/>
        <w:gridCol w:w="875"/>
        <w:gridCol w:w="875"/>
        <w:gridCol w:w="876"/>
        <w:gridCol w:w="878"/>
        <w:gridCol w:w="879"/>
        <w:gridCol w:w="879"/>
        <w:gridCol w:w="876"/>
        <w:gridCol w:w="877"/>
        <w:gridCol w:w="876"/>
        <w:gridCol w:w="877"/>
      </w:tblGrid>
      <w:tr w:rsidR="00747100" w:rsidRPr="00747100" w14:paraId="05D834CF" w14:textId="77777777" w:rsidTr="00733BD4">
        <w:tc>
          <w:tcPr>
            <w:tcW w:w="1446" w:type="dxa"/>
            <w:vMerge w:val="restart"/>
          </w:tcPr>
          <w:p w14:paraId="727EB191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группы</w:t>
            </w:r>
          </w:p>
        </w:tc>
        <w:tc>
          <w:tcPr>
            <w:tcW w:w="5177" w:type="dxa"/>
            <w:vMerge w:val="restart"/>
          </w:tcPr>
          <w:p w14:paraId="016EF7D9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Циклы занятий</w:t>
            </w:r>
          </w:p>
        </w:tc>
        <w:tc>
          <w:tcPr>
            <w:tcW w:w="8768" w:type="dxa"/>
            <w:gridSpan w:val="10"/>
          </w:tcPr>
          <w:p w14:paraId="1926F02A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занятий</w:t>
            </w:r>
          </w:p>
        </w:tc>
      </w:tr>
      <w:tr w:rsidR="00747100" w:rsidRPr="00747100" w14:paraId="66243B43" w14:textId="77777777" w:rsidTr="00733BD4">
        <w:trPr>
          <w:trHeight w:val="257"/>
        </w:trPr>
        <w:tc>
          <w:tcPr>
            <w:tcW w:w="1446" w:type="dxa"/>
            <w:vMerge/>
          </w:tcPr>
          <w:p w14:paraId="526E94FE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vMerge/>
          </w:tcPr>
          <w:p w14:paraId="7756C7C6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0" w:type="dxa"/>
            <w:gridSpan w:val="2"/>
          </w:tcPr>
          <w:p w14:paraId="573AE3E0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754" w:type="dxa"/>
            <w:gridSpan w:val="2"/>
          </w:tcPr>
          <w:p w14:paraId="0944E66A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758" w:type="dxa"/>
            <w:gridSpan w:val="2"/>
          </w:tcPr>
          <w:p w14:paraId="33482269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753" w:type="dxa"/>
            <w:gridSpan w:val="2"/>
          </w:tcPr>
          <w:p w14:paraId="715CEEEF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753" w:type="dxa"/>
            <w:gridSpan w:val="2"/>
          </w:tcPr>
          <w:p w14:paraId="15472A08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747100" w:rsidRPr="00747100" w14:paraId="5E94F058" w14:textId="77777777" w:rsidTr="00733BD4">
        <w:tc>
          <w:tcPr>
            <w:tcW w:w="1446" w:type="dxa"/>
            <w:vMerge/>
          </w:tcPr>
          <w:p w14:paraId="170268B0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vMerge/>
          </w:tcPr>
          <w:p w14:paraId="5276D844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</w:tcPr>
          <w:p w14:paraId="3453889D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5" w:type="dxa"/>
          </w:tcPr>
          <w:p w14:paraId="03ACB5B2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13C32C28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8" w:type="dxa"/>
          </w:tcPr>
          <w:p w14:paraId="4181C0BD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9" w:type="dxa"/>
          </w:tcPr>
          <w:p w14:paraId="29CBF412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9" w:type="dxa"/>
          </w:tcPr>
          <w:p w14:paraId="105F0F1D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29D38455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7" w:type="dxa"/>
          </w:tcPr>
          <w:p w14:paraId="32887E95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396CDB78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7" w:type="dxa"/>
          </w:tcPr>
          <w:p w14:paraId="202C4D0F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</w:tr>
      <w:tr w:rsidR="00747100" w:rsidRPr="00747100" w14:paraId="5A547B31" w14:textId="77777777" w:rsidTr="000B58CF">
        <w:trPr>
          <w:trHeight w:val="300"/>
        </w:trPr>
        <w:tc>
          <w:tcPr>
            <w:tcW w:w="1446" w:type="dxa"/>
            <w:vMerge w:val="restart"/>
            <w:textDirection w:val="btLr"/>
          </w:tcPr>
          <w:p w14:paraId="12D54D24" w14:textId="00D740A5" w:rsidR="00747100" w:rsidRPr="00747100" w:rsidRDefault="007340BA" w:rsidP="000B58CF">
            <w:pPr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Ясельная </w:t>
            </w:r>
            <w:r w:rsidR="000B58CF" w:rsidRPr="000B58C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группа №</w:t>
            </w:r>
            <w:r w:rsidR="00C276E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3945" w:type="dxa"/>
            <w:gridSpan w:val="11"/>
            <w:shd w:val="clear" w:color="auto" w:fill="B8CCE4"/>
          </w:tcPr>
          <w:p w14:paraId="1BFD2A8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Познавательное развитие </w:t>
            </w:r>
          </w:p>
        </w:tc>
      </w:tr>
      <w:tr w:rsidR="00747100" w:rsidRPr="00747100" w14:paraId="007DDD44" w14:textId="77777777" w:rsidTr="00733BD4">
        <w:trPr>
          <w:trHeight w:val="20"/>
        </w:trPr>
        <w:tc>
          <w:tcPr>
            <w:tcW w:w="1446" w:type="dxa"/>
            <w:vMerge/>
          </w:tcPr>
          <w:p w14:paraId="7606E8F4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B8CCE4"/>
          </w:tcPr>
          <w:p w14:paraId="0223D6E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ознакомление с окружающим</w:t>
            </w:r>
          </w:p>
        </w:tc>
        <w:tc>
          <w:tcPr>
            <w:tcW w:w="875" w:type="dxa"/>
            <w:shd w:val="clear" w:color="auto" w:fill="B8CCE4"/>
          </w:tcPr>
          <w:p w14:paraId="33F7EB9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B8CCE4"/>
          </w:tcPr>
          <w:p w14:paraId="4915652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54D7937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B8CCE4"/>
          </w:tcPr>
          <w:p w14:paraId="6D4027F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51495D3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0689A27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692B158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34E6F6B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1B94070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B8CCE4"/>
          </w:tcPr>
          <w:p w14:paraId="18DD652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629F93A8" w14:textId="77777777" w:rsidTr="00733BD4">
        <w:trPr>
          <w:trHeight w:val="20"/>
        </w:trPr>
        <w:tc>
          <w:tcPr>
            <w:tcW w:w="1446" w:type="dxa"/>
            <w:vMerge/>
          </w:tcPr>
          <w:p w14:paraId="779E1C3E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B8CCE4"/>
          </w:tcPr>
          <w:p w14:paraId="07AE6C9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ФЭМП</w:t>
            </w:r>
          </w:p>
        </w:tc>
        <w:tc>
          <w:tcPr>
            <w:tcW w:w="875" w:type="dxa"/>
            <w:shd w:val="clear" w:color="auto" w:fill="B8CCE4"/>
          </w:tcPr>
          <w:p w14:paraId="49898C3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B8CCE4"/>
          </w:tcPr>
          <w:p w14:paraId="3CD5EBC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75C24505" w14:textId="4A30DEFE" w:rsidR="00747100" w:rsidRPr="00747100" w:rsidRDefault="000B58CF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B8CCE4"/>
          </w:tcPr>
          <w:p w14:paraId="38DEBEF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5450BDCE" w14:textId="7988F78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388E6AE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4AA78B9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18A3D74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6085D4E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0946225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3EC7935C" w14:textId="77777777" w:rsidTr="00733BD4">
        <w:trPr>
          <w:trHeight w:val="20"/>
        </w:trPr>
        <w:tc>
          <w:tcPr>
            <w:tcW w:w="1446" w:type="dxa"/>
            <w:vMerge/>
          </w:tcPr>
          <w:p w14:paraId="1EF07524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5" w:type="dxa"/>
            <w:gridSpan w:val="11"/>
            <w:shd w:val="clear" w:color="auto" w:fill="D6E3BC"/>
          </w:tcPr>
          <w:p w14:paraId="09CAA92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Речевое развитие</w:t>
            </w:r>
          </w:p>
        </w:tc>
      </w:tr>
      <w:tr w:rsidR="00747100" w:rsidRPr="00747100" w14:paraId="1D5C5CE0" w14:textId="77777777" w:rsidTr="00733BD4">
        <w:trPr>
          <w:trHeight w:val="20"/>
        </w:trPr>
        <w:tc>
          <w:tcPr>
            <w:tcW w:w="1446" w:type="dxa"/>
            <w:vMerge/>
          </w:tcPr>
          <w:p w14:paraId="096CFCA1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D6E3BC"/>
          </w:tcPr>
          <w:p w14:paraId="3524558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развитие речи</w:t>
            </w:r>
          </w:p>
        </w:tc>
        <w:tc>
          <w:tcPr>
            <w:tcW w:w="875" w:type="dxa"/>
            <w:shd w:val="clear" w:color="auto" w:fill="D6E3BC"/>
          </w:tcPr>
          <w:p w14:paraId="4DF2CA61" w14:textId="365CFCD4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D6E3BC"/>
          </w:tcPr>
          <w:p w14:paraId="764AC20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2D01873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D6E3BC"/>
          </w:tcPr>
          <w:p w14:paraId="2EAE182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67E0BC8C" w14:textId="7F36BC50" w:rsidR="00747100" w:rsidRPr="00747100" w:rsidRDefault="000B58CF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D6E3BC"/>
          </w:tcPr>
          <w:p w14:paraId="33AE2BC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3BD2B18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1CF2983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21C7151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6D81887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49704854" w14:textId="77777777" w:rsidTr="00733BD4">
        <w:trPr>
          <w:trHeight w:val="20"/>
        </w:trPr>
        <w:tc>
          <w:tcPr>
            <w:tcW w:w="1446" w:type="dxa"/>
            <w:vMerge/>
          </w:tcPr>
          <w:p w14:paraId="7B63C0BB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D6E3BC"/>
          </w:tcPr>
          <w:p w14:paraId="3CE5D17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чтение художественной литературы</w:t>
            </w:r>
          </w:p>
        </w:tc>
        <w:tc>
          <w:tcPr>
            <w:tcW w:w="875" w:type="dxa"/>
            <w:shd w:val="clear" w:color="auto" w:fill="D6E3BC"/>
          </w:tcPr>
          <w:p w14:paraId="57A10B0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D6E3BC"/>
          </w:tcPr>
          <w:p w14:paraId="58302A9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4ADE94A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D6E3BC"/>
          </w:tcPr>
          <w:p w14:paraId="57FACF6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4BF33D0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4D78AEC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29D6BAF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2DCFCDC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1815432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02BDE113" w14:textId="1BAC262B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18D132E7" w14:textId="77777777" w:rsidTr="00733BD4">
        <w:trPr>
          <w:trHeight w:val="20"/>
        </w:trPr>
        <w:tc>
          <w:tcPr>
            <w:tcW w:w="1446" w:type="dxa"/>
            <w:vMerge/>
          </w:tcPr>
          <w:p w14:paraId="7393A1B8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01B0139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8768" w:type="dxa"/>
            <w:gridSpan w:val="10"/>
            <w:shd w:val="clear" w:color="auto" w:fill="FF66CC"/>
          </w:tcPr>
          <w:p w14:paraId="5AEB881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375C08C2" w14:textId="77777777" w:rsidTr="00733BD4">
        <w:trPr>
          <w:trHeight w:val="20"/>
        </w:trPr>
        <w:tc>
          <w:tcPr>
            <w:tcW w:w="1446" w:type="dxa"/>
            <w:vMerge/>
          </w:tcPr>
          <w:p w14:paraId="2C9A9026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4098DF8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музыка</w:t>
            </w:r>
          </w:p>
        </w:tc>
        <w:tc>
          <w:tcPr>
            <w:tcW w:w="875" w:type="dxa"/>
            <w:shd w:val="clear" w:color="auto" w:fill="FF66CC"/>
          </w:tcPr>
          <w:p w14:paraId="43C493E3" w14:textId="168CE5EA" w:rsidR="00747100" w:rsidRPr="00747100" w:rsidRDefault="000B58CF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FF66CC"/>
          </w:tcPr>
          <w:p w14:paraId="676A54B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7541B85D" w14:textId="4FE79EF3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754AC29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50180FF8" w14:textId="692302FE" w:rsidR="00747100" w:rsidRPr="00747100" w:rsidRDefault="000B58CF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FF66CC"/>
          </w:tcPr>
          <w:p w14:paraId="4629735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3F3A86B4" w14:textId="4BA8299B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434E86C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36953C8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16402F1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0DBA7567" w14:textId="77777777" w:rsidTr="00733BD4">
        <w:trPr>
          <w:trHeight w:val="20"/>
        </w:trPr>
        <w:tc>
          <w:tcPr>
            <w:tcW w:w="1446" w:type="dxa"/>
            <w:vMerge/>
          </w:tcPr>
          <w:p w14:paraId="60C8CE2B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129A43B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рисование</w:t>
            </w:r>
          </w:p>
        </w:tc>
        <w:tc>
          <w:tcPr>
            <w:tcW w:w="875" w:type="dxa"/>
            <w:shd w:val="clear" w:color="auto" w:fill="FF66CC"/>
          </w:tcPr>
          <w:p w14:paraId="4324227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66CC"/>
          </w:tcPr>
          <w:p w14:paraId="5C49F88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1CD13F92" w14:textId="03C9A09B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228091A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3961077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5A69335B" w14:textId="76C654B9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10E407F2" w14:textId="31AD388A" w:rsidR="00747100" w:rsidRPr="00747100" w:rsidRDefault="000B58CF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66CC"/>
          </w:tcPr>
          <w:p w14:paraId="1711993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1930C08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7E57EA0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452A3C55" w14:textId="77777777" w:rsidTr="00733BD4">
        <w:trPr>
          <w:trHeight w:val="20"/>
        </w:trPr>
        <w:tc>
          <w:tcPr>
            <w:tcW w:w="1446" w:type="dxa"/>
            <w:vMerge/>
          </w:tcPr>
          <w:p w14:paraId="453695F5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5A23B1E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лепка/ аппликация</w:t>
            </w:r>
          </w:p>
        </w:tc>
        <w:tc>
          <w:tcPr>
            <w:tcW w:w="875" w:type="dxa"/>
            <w:shd w:val="clear" w:color="auto" w:fill="FF66CC"/>
          </w:tcPr>
          <w:p w14:paraId="266D5D0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66CC"/>
          </w:tcPr>
          <w:p w14:paraId="4C96115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3424C50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01A73F6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08387CE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7A1BA67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11CF248D" w14:textId="345F6B6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52B9FF5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448505A5" w14:textId="5D5EDF5F" w:rsidR="00747100" w:rsidRPr="00747100" w:rsidRDefault="000B58CF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66CC"/>
          </w:tcPr>
          <w:p w14:paraId="3E36536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0885E061" w14:textId="77777777" w:rsidTr="00733BD4">
        <w:trPr>
          <w:trHeight w:val="20"/>
        </w:trPr>
        <w:tc>
          <w:tcPr>
            <w:tcW w:w="1446" w:type="dxa"/>
            <w:vMerge/>
          </w:tcPr>
          <w:p w14:paraId="00595F47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5" w:type="dxa"/>
            <w:gridSpan w:val="11"/>
            <w:shd w:val="clear" w:color="auto" w:fill="FABF8F"/>
          </w:tcPr>
          <w:p w14:paraId="7FA8C47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Физическое развитие</w:t>
            </w:r>
          </w:p>
        </w:tc>
      </w:tr>
      <w:tr w:rsidR="00747100" w:rsidRPr="00747100" w14:paraId="598F85B7" w14:textId="77777777" w:rsidTr="00733BD4">
        <w:trPr>
          <w:trHeight w:val="20"/>
        </w:trPr>
        <w:tc>
          <w:tcPr>
            <w:tcW w:w="1446" w:type="dxa"/>
            <w:vMerge/>
          </w:tcPr>
          <w:p w14:paraId="12FD8E55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ABF8F"/>
          </w:tcPr>
          <w:p w14:paraId="244A02F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75" w:type="dxa"/>
            <w:shd w:val="clear" w:color="auto" w:fill="FABF8F"/>
          </w:tcPr>
          <w:p w14:paraId="4661488D" w14:textId="0325A574" w:rsidR="00747100" w:rsidRPr="00747100" w:rsidRDefault="000B58CF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Возд</w:t>
            </w:r>
          </w:p>
        </w:tc>
        <w:tc>
          <w:tcPr>
            <w:tcW w:w="875" w:type="dxa"/>
            <w:shd w:val="clear" w:color="auto" w:fill="FABF8F"/>
          </w:tcPr>
          <w:p w14:paraId="1D291C3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ABF8F"/>
          </w:tcPr>
          <w:p w14:paraId="4D2D5A41" w14:textId="56490425" w:rsidR="00747100" w:rsidRPr="00747100" w:rsidRDefault="000B58CF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ABF8F"/>
          </w:tcPr>
          <w:p w14:paraId="5FEC406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shd w:val="clear" w:color="auto" w:fill="FABF8F"/>
          </w:tcPr>
          <w:p w14:paraId="056EE877" w14:textId="71E3346F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ABF8F"/>
          </w:tcPr>
          <w:p w14:paraId="0AD8D02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77" w:type="dxa"/>
            <w:shd w:val="clear" w:color="auto" w:fill="FABF8F"/>
          </w:tcPr>
          <w:p w14:paraId="3AB7625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shd w:val="clear" w:color="auto" w:fill="FABF8F"/>
          </w:tcPr>
          <w:p w14:paraId="284426C1" w14:textId="3640ED41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70364CBC" w14:textId="77777777" w:rsidTr="00733BD4">
        <w:trPr>
          <w:trHeight w:val="20"/>
        </w:trPr>
        <w:tc>
          <w:tcPr>
            <w:tcW w:w="1446" w:type="dxa"/>
            <w:vMerge/>
          </w:tcPr>
          <w:p w14:paraId="7209A1E2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C000"/>
          </w:tcPr>
          <w:p w14:paraId="7694443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Социально-личностное развитие</w:t>
            </w:r>
          </w:p>
        </w:tc>
        <w:tc>
          <w:tcPr>
            <w:tcW w:w="8768" w:type="dxa"/>
            <w:gridSpan w:val="10"/>
            <w:shd w:val="clear" w:color="auto" w:fill="FFC000"/>
          </w:tcPr>
          <w:p w14:paraId="310A38E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747100" w:rsidRPr="00747100" w14:paraId="78A4F14A" w14:textId="77777777" w:rsidTr="00733BD4">
        <w:trPr>
          <w:trHeight w:val="20"/>
        </w:trPr>
        <w:tc>
          <w:tcPr>
            <w:tcW w:w="1446" w:type="dxa"/>
            <w:vMerge/>
          </w:tcPr>
          <w:p w14:paraId="6E2ABF6E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92D050"/>
          </w:tcPr>
          <w:p w14:paraId="78FED7F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Татарский язык</w:t>
            </w:r>
          </w:p>
        </w:tc>
        <w:tc>
          <w:tcPr>
            <w:tcW w:w="8768" w:type="dxa"/>
            <w:gridSpan w:val="10"/>
            <w:shd w:val="clear" w:color="auto" w:fill="92D050"/>
          </w:tcPr>
          <w:p w14:paraId="63B02C6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режиме дня 3 раза в неделю</w:t>
            </w:r>
          </w:p>
        </w:tc>
      </w:tr>
      <w:tr w:rsidR="00747100" w:rsidRPr="00747100" w14:paraId="29B71E64" w14:textId="77777777" w:rsidTr="00733BD4">
        <w:trPr>
          <w:trHeight w:val="20"/>
        </w:trPr>
        <w:tc>
          <w:tcPr>
            <w:tcW w:w="1446" w:type="dxa"/>
            <w:vMerge/>
          </w:tcPr>
          <w:p w14:paraId="6AC99DB7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92D050"/>
          </w:tcPr>
          <w:p w14:paraId="53B45CC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Татарский язык</w:t>
            </w:r>
          </w:p>
        </w:tc>
        <w:tc>
          <w:tcPr>
            <w:tcW w:w="875" w:type="dxa"/>
            <w:shd w:val="clear" w:color="auto" w:fill="92D050"/>
          </w:tcPr>
          <w:p w14:paraId="4959374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92D050"/>
          </w:tcPr>
          <w:p w14:paraId="7EA9B27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4F2FA69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92D050"/>
          </w:tcPr>
          <w:p w14:paraId="7216CD5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92D050"/>
          </w:tcPr>
          <w:p w14:paraId="6FD05E5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92D050"/>
          </w:tcPr>
          <w:p w14:paraId="27BF2FD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6C9BA3B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92D050"/>
          </w:tcPr>
          <w:p w14:paraId="29E4CEC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49DD180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92D050"/>
          </w:tcPr>
          <w:p w14:paraId="41EFDB2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7195E2FD" w14:textId="77777777" w:rsidTr="00733BD4">
        <w:trPr>
          <w:trHeight w:val="20"/>
        </w:trPr>
        <w:tc>
          <w:tcPr>
            <w:tcW w:w="1446" w:type="dxa"/>
            <w:vMerge/>
          </w:tcPr>
          <w:p w14:paraId="7115B725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00B0F0"/>
          </w:tcPr>
          <w:p w14:paraId="691FF7F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день</w:t>
            </w:r>
          </w:p>
        </w:tc>
        <w:tc>
          <w:tcPr>
            <w:tcW w:w="1750" w:type="dxa"/>
            <w:gridSpan w:val="2"/>
            <w:shd w:val="clear" w:color="auto" w:fill="00B0F0"/>
          </w:tcPr>
          <w:p w14:paraId="0A78530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4" w:type="dxa"/>
            <w:gridSpan w:val="2"/>
            <w:shd w:val="clear" w:color="auto" w:fill="00B0F0"/>
          </w:tcPr>
          <w:p w14:paraId="451662B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8" w:type="dxa"/>
            <w:gridSpan w:val="2"/>
            <w:shd w:val="clear" w:color="auto" w:fill="00B0F0"/>
          </w:tcPr>
          <w:p w14:paraId="06D646F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2"/>
            <w:shd w:val="clear" w:color="auto" w:fill="00B0F0"/>
          </w:tcPr>
          <w:p w14:paraId="656D8A4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2"/>
            <w:shd w:val="clear" w:color="auto" w:fill="00B0F0"/>
          </w:tcPr>
          <w:p w14:paraId="365EE57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B58CF" w:rsidRPr="00747100" w14:paraId="54DEB4AC" w14:textId="77777777" w:rsidTr="00000CB0">
        <w:trPr>
          <w:trHeight w:val="20"/>
        </w:trPr>
        <w:tc>
          <w:tcPr>
            <w:tcW w:w="1446" w:type="dxa"/>
            <w:vMerge/>
          </w:tcPr>
          <w:p w14:paraId="1E31FF2B" w14:textId="77777777" w:rsidR="000B58CF" w:rsidRPr="00747100" w:rsidRDefault="000B58CF" w:rsidP="000B58CF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7F16E6D0" w14:textId="77777777" w:rsidR="000B58CF" w:rsidRPr="00747100" w:rsidRDefault="000B58CF" w:rsidP="000B58CF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неделю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2CA1C3BB" w14:textId="1D80197C" w:rsidR="000B58CF" w:rsidRPr="00747100" w:rsidRDefault="00AC34F3" w:rsidP="000B58CF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blue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highlight w:val="blue"/>
              </w:rPr>
              <w:t>10</w:t>
            </w:r>
          </w:p>
        </w:tc>
      </w:tr>
      <w:tr w:rsidR="000B58CF" w:rsidRPr="00747100" w14:paraId="17DC81E3" w14:textId="77777777" w:rsidTr="00000CB0">
        <w:trPr>
          <w:trHeight w:val="20"/>
        </w:trPr>
        <w:tc>
          <w:tcPr>
            <w:tcW w:w="1446" w:type="dxa"/>
            <w:vMerge/>
          </w:tcPr>
          <w:p w14:paraId="7EC61F38" w14:textId="77777777" w:rsidR="000B58CF" w:rsidRPr="00747100" w:rsidRDefault="000B58CF" w:rsidP="000B58CF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11A8A766" w14:textId="77777777" w:rsidR="000B58CF" w:rsidRPr="00747100" w:rsidRDefault="000B58CF" w:rsidP="000B58CF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НОД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2AB7DE" w14:textId="32149D29" w:rsidR="000B58CF" w:rsidRPr="00747100" w:rsidRDefault="00AC34F3" w:rsidP="000B58CF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="000B58CF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минут</w:t>
            </w:r>
          </w:p>
        </w:tc>
      </w:tr>
      <w:tr w:rsidR="000B58CF" w:rsidRPr="00747100" w14:paraId="5B65F304" w14:textId="77777777" w:rsidTr="00000CB0">
        <w:trPr>
          <w:trHeight w:val="20"/>
        </w:trPr>
        <w:tc>
          <w:tcPr>
            <w:tcW w:w="1446" w:type="dxa"/>
            <w:vMerge/>
          </w:tcPr>
          <w:p w14:paraId="016FAAD3" w14:textId="77777777" w:rsidR="000B58CF" w:rsidRPr="00747100" w:rsidRDefault="000B58CF" w:rsidP="000B58CF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33F90D76" w14:textId="77777777" w:rsidR="000B58CF" w:rsidRPr="00747100" w:rsidRDefault="000B58CF" w:rsidP="000B58CF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день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6332B" w14:textId="6FD5C93A" w:rsidR="000B58CF" w:rsidRPr="00747100" w:rsidRDefault="00AC34F3" w:rsidP="000B58CF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0B58CF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минут</w:t>
            </w:r>
          </w:p>
        </w:tc>
      </w:tr>
      <w:tr w:rsidR="000B58CF" w:rsidRPr="00747100" w14:paraId="518C0CB4" w14:textId="77777777" w:rsidTr="00000CB0">
        <w:trPr>
          <w:trHeight w:val="523"/>
        </w:trPr>
        <w:tc>
          <w:tcPr>
            <w:tcW w:w="1446" w:type="dxa"/>
            <w:vMerge/>
          </w:tcPr>
          <w:p w14:paraId="7128C262" w14:textId="77777777" w:rsidR="000B58CF" w:rsidRPr="00747100" w:rsidRDefault="000B58CF" w:rsidP="000B58CF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177" w:type="dxa"/>
          </w:tcPr>
          <w:p w14:paraId="43B612F3" w14:textId="77777777" w:rsidR="000B58CF" w:rsidRPr="00747100" w:rsidRDefault="000B58CF" w:rsidP="000B58CF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неделю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01DD1A" w14:textId="52DBF200" w:rsidR="000B58CF" w:rsidRPr="00747100" w:rsidRDefault="00AC34F3" w:rsidP="000B58CF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="000B58CF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ч. +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0B58CF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</w:t>
            </w:r>
          </w:p>
        </w:tc>
      </w:tr>
    </w:tbl>
    <w:p w14:paraId="04D04291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F94943D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207A0BB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15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5177"/>
        <w:gridCol w:w="875"/>
        <w:gridCol w:w="875"/>
        <w:gridCol w:w="876"/>
        <w:gridCol w:w="878"/>
        <w:gridCol w:w="879"/>
        <w:gridCol w:w="879"/>
        <w:gridCol w:w="876"/>
        <w:gridCol w:w="877"/>
        <w:gridCol w:w="876"/>
        <w:gridCol w:w="877"/>
      </w:tblGrid>
      <w:tr w:rsidR="00747100" w:rsidRPr="00747100" w14:paraId="78C228DC" w14:textId="77777777" w:rsidTr="00733BD4">
        <w:tc>
          <w:tcPr>
            <w:tcW w:w="1446" w:type="dxa"/>
            <w:vMerge w:val="restart"/>
          </w:tcPr>
          <w:p w14:paraId="09AE0519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группы</w:t>
            </w:r>
          </w:p>
        </w:tc>
        <w:tc>
          <w:tcPr>
            <w:tcW w:w="5177" w:type="dxa"/>
            <w:vMerge w:val="restart"/>
          </w:tcPr>
          <w:p w14:paraId="7406376B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Циклы занятий</w:t>
            </w:r>
          </w:p>
        </w:tc>
        <w:tc>
          <w:tcPr>
            <w:tcW w:w="8768" w:type="dxa"/>
            <w:gridSpan w:val="10"/>
          </w:tcPr>
          <w:p w14:paraId="2D88EB93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занятий</w:t>
            </w:r>
          </w:p>
        </w:tc>
      </w:tr>
      <w:tr w:rsidR="00747100" w:rsidRPr="00747100" w14:paraId="62E901CE" w14:textId="77777777" w:rsidTr="00733BD4">
        <w:trPr>
          <w:trHeight w:val="257"/>
        </w:trPr>
        <w:tc>
          <w:tcPr>
            <w:tcW w:w="1446" w:type="dxa"/>
            <w:vMerge/>
          </w:tcPr>
          <w:p w14:paraId="4BA6848B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7" w:type="dxa"/>
            <w:vMerge/>
          </w:tcPr>
          <w:p w14:paraId="4E37B5D1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0" w:type="dxa"/>
            <w:gridSpan w:val="2"/>
          </w:tcPr>
          <w:p w14:paraId="4A46ED4A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754" w:type="dxa"/>
            <w:gridSpan w:val="2"/>
          </w:tcPr>
          <w:p w14:paraId="1E0A0BF9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758" w:type="dxa"/>
            <w:gridSpan w:val="2"/>
          </w:tcPr>
          <w:p w14:paraId="027A0C01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753" w:type="dxa"/>
            <w:gridSpan w:val="2"/>
          </w:tcPr>
          <w:p w14:paraId="1F2B2CDA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753" w:type="dxa"/>
            <w:gridSpan w:val="2"/>
          </w:tcPr>
          <w:p w14:paraId="56645A4C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747100" w:rsidRPr="00747100" w14:paraId="2F5CA73B" w14:textId="77777777" w:rsidTr="00733BD4">
        <w:tc>
          <w:tcPr>
            <w:tcW w:w="1446" w:type="dxa"/>
            <w:vMerge/>
          </w:tcPr>
          <w:p w14:paraId="1FF720C4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7" w:type="dxa"/>
            <w:vMerge/>
          </w:tcPr>
          <w:p w14:paraId="66B0CC61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</w:tcPr>
          <w:p w14:paraId="279D8287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5" w:type="dxa"/>
          </w:tcPr>
          <w:p w14:paraId="60A52DFD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3BE21E8C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8" w:type="dxa"/>
          </w:tcPr>
          <w:p w14:paraId="6CBAC051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9" w:type="dxa"/>
          </w:tcPr>
          <w:p w14:paraId="5370CD00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9" w:type="dxa"/>
          </w:tcPr>
          <w:p w14:paraId="2975504B" w14:textId="77777777" w:rsidR="00747100" w:rsidRPr="00747100" w:rsidRDefault="00747100" w:rsidP="00747100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1496182D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7" w:type="dxa"/>
          </w:tcPr>
          <w:p w14:paraId="5D2A4266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  <w:tc>
          <w:tcPr>
            <w:tcW w:w="876" w:type="dxa"/>
          </w:tcPr>
          <w:p w14:paraId="39422AE8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1 пол</w:t>
            </w:r>
          </w:p>
        </w:tc>
        <w:tc>
          <w:tcPr>
            <w:tcW w:w="877" w:type="dxa"/>
          </w:tcPr>
          <w:p w14:paraId="3A74D6AE" w14:textId="77777777" w:rsidR="00747100" w:rsidRPr="00747100" w:rsidRDefault="00747100" w:rsidP="00747100">
            <w:pPr>
              <w:spacing w:after="100" w:afterAutospacing="1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47100">
              <w:rPr>
                <w:rFonts w:ascii="Times New Roman" w:eastAsia="Calibri" w:hAnsi="Times New Roman" w:cs="Times New Roman"/>
                <w:sz w:val="20"/>
                <w:szCs w:val="20"/>
              </w:rPr>
              <w:t>2 пол</w:t>
            </w:r>
          </w:p>
        </w:tc>
      </w:tr>
      <w:tr w:rsidR="00747100" w:rsidRPr="00747100" w14:paraId="1821C084" w14:textId="77777777" w:rsidTr="009212F1">
        <w:trPr>
          <w:trHeight w:val="300"/>
        </w:trPr>
        <w:tc>
          <w:tcPr>
            <w:tcW w:w="1446" w:type="dxa"/>
            <w:vMerge w:val="restart"/>
            <w:textDirection w:val="btLr"/>
          </w:tcPr>
          <w:p w14:paraId="108849FE" w14:textId="3C46BA5A" w:rsidR="00747100" w:rsidRPr="00747100" w:rsidRDefault="00EA2930" w:rsidP="009212F1">
            <w:pPr>
              <w:spacing w:after="20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</w:t>
            </w:r>
            <w:r w:rsidR="007340B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ладшая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212F1" w:rsidRPr="009212F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группа №</w:t>
            </w:r>
            <w:r w:rsidR="00C276E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945" w:type="dxa"/>
            <w:gridSpan w:val="11"/>
            <w:shd w:val="clear" w:color="auto" w:fill="B8CCE4"/>
          </w:tcPr>
          <w:p w14:paraId="578B5AA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Познавательное развитие </w:t>
            </w:r>
          </w:p>
        </w:tc>
      </w:tr>
      <w:tr w:rsidR="00747100" w:rsidRPr="00747100" w14:paraId="0F87341F" w14:textId="77777777" w:rsidTr="00733BD4">
        <w:trPr>
          <w:trHeight w:val="20"/>
        </w:trPr>
        <w:tc>
          <w:tcPr>
            <w:tcW w:w="1446" w:type="dxa"/>
            <w:vMerge/>
          </w:tcPr>
          <w:p w14:paraId="61E3477E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B8CCE4"/>
          </w:tcPr>
          <w:p w14:paraId="673A87C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ознакомление с окружающим</w:t>
            </w:r>
          </w:p>
        </w:tc>
        <w:tc>
          <w:tcPr>
            <w:tcW w:w="875" w:type="dxa"/>
            <w:shd w:val="clear" w:color="auto" w:fill="B8CCE4"/>
          </w:tcPr>
          <w:p w14:paraId="4B7904A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B8CCE4"/>
          </w:tcPr>
          <w:p w14:paraId="7CB3C56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17A887E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B8CCE4"/>
          </w:tcPr>
          <w:p w14:paraId="3772D5C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4B800ED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0AC6C00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05C27A0F" w14:textId="2E720B96" w:rsidR="00747100" w:rsidRPr="00747100" w:rsidRDefault="0051393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B8CCE4"/>
          </w:tcPr>
          <w:p w14:paraId="10D141E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46DB0EF1" w14:textId="1116F7D3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5CD9185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2D306438" w14:textId="77777777" w:rsidTr="00733BD4">
        <w:trPr>
          <w:trHeight w:val="20"/>
        </w:trPr>
        <w:tc>
          <w:tcPr>
            <w:tcW w:w="1446" w:type="dxa"/>
            <w:vMerge/>
          </w:tcPr>
          <w:p w14:paraId="50E7486D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B8CCE4"/>
          </w:tcPr>
          <w:p w14:paraId="53D25C2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ФЭМП</w:t>
            </w:r>
          </w:p>
        </w:tc>
        <w:tc>
          <w:tcPr>
            <w:tcW w:w="875" w:type="dxa"/>
            <w:shd w:val="clear" w:color="auto" w:fill="B8CCE4"/>
          </w:tcPr>
          <w:p w14:paraId="48264D36" w14:textId="737E6411" w:rsidR="00747100" w:rsidRPr="00747100" w:rsidRDefault="009212F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B8CCE4"/>
          </w:tcPr>
          <w:p w14:paraId="006CF2E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6EB02D8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B8CCE4"/>
          </w:tcPr>
          <w:p w14:paraId="77D0C16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1E97AA57" w14:textId="67216F3A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B8CCE4"/>
          </w:tcPr>
          <w:p w14:paraId="3B6E881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1A670AC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7E15783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B8CCE4"/>
          </w:tcPr>
          <w:p w14:paraId="18B2B75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B8CCE4"/>
          </w:tcPr>
          <w:p w14:paraId="1B30762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2E9B205F" w14:textId="77777777" w:rsidTr="00733BD4">
        <w:trPr>
          <w:trHeight w:val="20"/>
        </w:trPr>
        <w:tc>
          <w:tcPr>
            <w:tcW w:w="1446" w:type="dxa"/>
            <w:vMerge/>
          </w:tcPr>
          <w:p w14:paraId="348193D5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5" w:type="dxa"/>
            <w:gridSpan w:val="11"/>
            <w:shd w:val="clear" w:color="auto" w:fill="D6E3BC"/>
          </w:tcPr>
          <w:p w14:paraId="6A1123E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Речевое развитие</w:t>
            </w:r>
          </w:p>
        </w:tc>
      </w:tr>
      <w:tr w:rsidR="00747100" w:rsidRPr="00747100" w14:paraId="0C96B04B" w14:textId="77777777" w:rsidTr="00733BD4">
        <w:trPr>
          <w:trHeight w:val="20"/>
        </w:trPr>
        <w:tc>
          <w:tcPr>
            <w:tcW w:w="1446" w:type="dxa"/>
            <w:vMerge/>
          </w:tcPr>
          <w:p w14:paraId="1035B2FB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D6E3BC"/>
          </w:tcPr>
          <w:p w14:paraId="7720122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развитие речи</w:t>
            </w:r>
          </w:p>
        </w:tc>
        <w:tc>
          <w:tcPr>
            <w:tcW w:w="875" w:type="dxa"/>
            <w:shd w:val="clear" w:color="auto" w:fill="D6E3BC"/>
          </w:tcPr>
          <w:p w14:paraId="24668E76" w14:textId="52D1E672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D6E3BC"/>
          </w:tcPr>
          <w:p w14:paraId="0D74023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3686889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D6E3BC"/>
          </w:tcPr>
          <w:p w14:paraId="62321B8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37573016" w14:textId="5A7C2196" w:rsidR="00747100" w:rsidRPr="00747100" w:rsidRDefault="0051393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D6E3BC"/>
          </w:tcPr>
          <w:p w14:paraId="26DC834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74A3FE1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5258DD3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362BDE8D" w14:textId="241AAD2B" w:rsidR="00747100" w:rsidRPr="00747100" w:rsidRDefault="0051393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D6E3BC"/>
          </w:tcPr>
          <w:p w14:paraId="4C0590F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6AA75E20" w14:textId="77777777" w:rsidTr="00733BD4">
        <w:trPr>
          <w:trHeight w:val="20"/>
        </w:trPr>
        <w:tc>
          <w:tcPr>
            <w:tcW w:w="1446" w:type="dxa"/>
            <w:vMerge/>
          </w:tcPr>
          <w:p w14:paraId="0BF5E3F2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D6E3BC"/>
          </w:tcPr>
          <w:p w14:paraId="7336855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чтение художественной литературы</w:t>
            </w:r>
          </w:p>
        </w:tc>
        <w:tc>
          <w:tcPr>
            <w:tcW w:w="875" w:type="dxa"/>
            <w:shd w:val="clear" w:color="auto" w:fill="D6E3BC"/>
          </w:tcPr>
          <w:p w14:paraId="0DA55C6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D6E3BC"/>
          </w:tcPr>
          <w:p w14:paraId="1BD79FE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3A1F619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D6E3BC"/>
          </w:tcPr>
          <w:p w14:paraId="60F0194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760590F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D6E3BC"/>
          </w:tcPr>
          <w:p w14:paraId="4E96BF4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0834CA2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6C3C1F5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D6E3BC"/>
          </w:tcPr>
          <w:p w14:paraId="598A6ED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D6E3BC"/>
          </w:tcPr>
          <w:p w14:paraId="2ECC3203" w14:textId="392E1E96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26AFB1DF" w14:textId="77777777" w:rsidTr="00733BD4">
        <w:trPr>
          <w:trHeight w:val="20"/>
        </w:trPr>
        <w:tc>
          <w:tcPr>
            <w:tcW w:w="1446" w:type="dxa"/>
            <w:vMerge/>
          </w:tcPr>
          <w:p w14:paraId="31D2E4F1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02A5B9F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8768" w:type="dxa"/>
            <w:gridSpan w:val="10"/>
            <w:shd w:val="clear" w:color="auto" w:fill="FF66CC"/>
          </w:tcPr>
          <w:p w14:paraId="2ADACB2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086B89DF" w14:textId="77777777" w:rsidTr="00733BD4">
        <w:trPr>
          <w:trHeight w:val="20"/>
        </w:trPr>
        <w:tc>
          <w:tcPr>
            <w:tcW w:w="1446" w:type="dxa"/>
            <w:vMerge/>
          </w:tcPr>
          <w:p w14:paraId="3D476C50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78130AA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музыка</w:t>
            </w:r>
          </w:p>
        </w:tc>
        <w:tc>
          <w:tcPr>
            <w:tcW w:w="875" w:type="dxa"/>
            <w:shd w:val="clear" w:color="auto" w:fill="FF66CC"/>
          </w:tcPr>
          <w:p w14:paraId="0D8CC7D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66CC"/>
          </w:tcPr>
          <w:p w14:paraId="6CDA6F45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12EB9BD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F66CC"/>
          </w:tcPr>
          <w:p w14:paraId="73C523D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6CFD18E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44B0D3BF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4EB81609" w14:textId="70F5E33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0732345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2C0E6B49" w14:textId="39583E87" w:rsidR="00747100" w:rsidRPr="00747100" w:rsidRDefault="0051393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66CC"/>
          </w:tcPr>
          <w:p w14:paraId="4036912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09A17B31" w14:textId="77777777" w:rsidTr="00733BD4">
        <w:trPr>
          <w:trHeight w:val="20"/>
        </w:trPr>
        <w:tc>
          <w:tcPr>
            <w:tcW w:w="1446" w:type="dxa"/>
            <w:vMerge/>
          </w:tcPr>
          <w:p w14:paraId="2094D76D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091938E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рисование</w:t>
            </w:r>
          </w:p>
        </w:tc>
        <w:tc>
          <w:tcPr>
            <w:tcW w:w="875" w:type="dxa"/>
            <w:shd w:val="clear" w:color="auto" w:fill="FF66CC"/>
          </w:tcPr>
          <w:p w14:paraId="27A8DAA0" w14:textId="5982906F" w:rsidR="00747100" w:rsidRPr="00747100" w:rsidRDefault="009212F1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5" w:type="dxa"/>
            <w:shd w:val="clear" w:color="auto" w:fill="FF66CC"/>
          </w:tcPr>
          <w:p w14:paraId="13D7E46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5C61E057" w14:textId="0379F6DC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31E847C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3716F696" w14:textId="7900081F" w:rsidR="00747100" w:rsidRPr="00747100" w:rsidRDefault="0051393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9" w:type="dxa"/>
            <w:shd w:val="clear" w:color="auto" w:fill="FF66CC"/>
          </w:tcPr>
          <w:p w14:paraId="06FEA90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72A7C89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29C7082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5391463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073EA73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768E6016" w14:textId="77777777" w:rsidTr="00733BD4">
        <w:trPr>
          <w:trHeight w:val="20"/>
        </w:trPr>
        <w:tc>
          <w:tcPr>
            <w:tcW w:w="1446" w:type="dxa"/>
            <w:vMerge/>
          </w:tcPr>
          <w:p w14:paraId="12FFBF99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66CC"/>
          </w:tcPr>
          <w:p w14:paraId="78661E48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лепка/ аппликация</w:t>
            </w:r>
          </w:p>
        </w:tc>
        <w:tc>
          <w:tcPr>
            <w:tcW w:w="875" w:type="dxa"/>
            <w:shd w:val="clear" w:color="auto" w:fill="FF66CC"/>
          </w:tcPr>
          <w:p w14:paraId="00A497D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F66CC"/>
          </w:tcPr>
          <w:p w14:paraId="4562956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7209AED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shd w:val="clear" w:color="auto" w:fill="FF66CC"/>
          </w:tcPr>
          <w:p w14:paraId="7886268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4D82008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FF66CC"/>
          </w:tcPr>
          <w:p w14:paraId="0F5A5CD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18A93167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7" w:type="dxa"/>
            <w:shd w:val="clear" w:color="auto" w:fill="FF66CC"/>
          </w:tcPr>
          <w:p w14:paraId="2DD8E8D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F66CC"/>
          </w:tcPr>
          <w:p w14:paraId="7569C20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FF66CC"/>
          </w:tcPr>
          <w:p w14:paraId="754516F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46DC910E" w14:textId="77777777" w:rsidTr="00733BD4">
        <w:trPr>
          <w:trHeight w:val="20"/>
        </w:trPr>
        <w:tc>
          <w:tcPr>
            <w:tcW w:w="1446" w:type="dxa"/>
            <w:vMerge/>
          </w:tcPr>
          <w:p w14:paraId="4F0916EA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5" w:type="dxa"/>
            <w:gridSpan w:val="11"/>
            <w:shd w:val="clear" w:color="auto" w:fill="FABF8F"/>
          </w:tcPr>
          <w:p w14:paraId="2AC0F0A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Физическое развитие</w:t>
            </w:r>
          </w:p>
        </w:tc>
      </w:tr>
      <w:tr w:rsidR="00747100" w:rsidRPr="00747100" w14:paraId="0ECD2B78" w14:textId="77777777" w:rsidTr="00733BD4">
        <w:trPr>
          <w:trHeight w:val="20"/>
        </w:trPr>
        <w:tc>
          <w:tcPr>
            <w:tcW w:w="1446" w:type="dxa"/>
            <w:vMerge/>
          </w:tcPr>
          <w:p w14:paraId="16B598E2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ABF8F"/>
          </w:tcPr>
          <w:p w14:paraId="4FB6E4E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75" w:type="dxa"/>
            <w:shd w:val="clear" w:color="auto" w:fill="FABF8F"/>
          </w:tcPr>
          <w:p w14:paraId="3679353C" w14:textId="0B60AE48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FABF8F"/>
          </w:tcPr>
          <w:p w14:paraId="62FC102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FABF8F"/>
          </w:tcPr>
          <w:p w14:paraId="7B05257F" w14:textId="120FCEB7" w:rsidR="00747100" w:rsidRPr="00747100" w:rsidRDefault="0051393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FABF8F"/>
          </w:tcPr>
          <w:p w14:paraId="0F7C7E3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shd w:val="clear" w:color="auto" w:fill="FABF8F"/>
          </w:tcPr>
          <w:p w14:paraId="3602A7DF" w14:textId="5CB398B3" w:rsidR="00747100" w:rsidRPr="00747100" w:rsidRDefault="0051393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Возд </w:t>
            </w:r>
          </w:p>
        </w:tc>
        <w:tc>
          <w:tcPr>
            <w:tcW w:w="876" w:type="dxa"/>
            <w:shd w:val="clear" w:color="auto" w:fill="FABF8F"/>
          </w:tcPr>
          <w:p w14:paraId="1EEEF014" w14:textId="68333F79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7" w:type="dxa"/>
            <w:shd w:val="clear" w:color="auto" w:fill="FABF8F"/>
          </w:tcPr>
          <w:p w14:paraId="4F7CEF7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shd w:val="clear" w:color="auto" w:fill="FABF8F"/>
          </w:tcPr>
          <w:p w14:paraId="06FC0EB7" w14:textId="4CFD447D" w:rsidR="00747100" w:rsidRPr="00747100" w:rsidRDefault="0051393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47100" w:rsidRPr="00747100" w14:paraId="57C006ED" w14:textId="77777777" w:rsidTr="00733BD4">
        <w:trPr>
          <w:trHeight w:val="20"/>
        </w:trPr>
        <w:tc>
          <w:tcPr>
            <w:tcW w:w="1446" w:type="dxa"/>
            <w:vMerge/>
          </w:tcPr>
          <w:p w14:paraId="70095BC7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FFC000"/>
          </w:tcPr>
          <w:p w14:paraId="3212E28C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Социально-личностное развитие</w:t>
            </w:r>
          </w:p>
        </w:tc>
        <w:tc>
          <w:tcPr>
            <w:tcW w:w="8768" w:type="dxa"/>
            <w:gridSpan w:val="10"/>
            <w:shd w:val="clear" w:color="auto" w:fill="FFC000"/>
          </w:tcPr>
          <w:p w14:paraId="1989D513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 в различных видах деятельности</w:t>
            </w:r>
          </w:p>
        </w:tc>
      </w:tr>
      <w:tr w:rsidR="00747100" w:rsidRPr="00747100" w14:paraId="456BC275" w14:textId="77777777" w:rsidTr="00733BD4">
        <w:trPr>
          <w:trHeight w:val="20"/>
        </w:trPr>
        <w:tc>
          <w:tcPr>
            <w:tcW w:w="1446" w:type="dxa"/>
            <w:vMerge/>
          </w:tcPr>
          <w:p w14:paraId="7CD6A7CE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92D050"/>
          </w:tcPr>
          <w:p w14:paraId="51F097C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Татарский язык</w:t>
            </w:r>
          </w:p>
        </w:tc>
        <w:tc>
          <w:tcPr>
            <w:tcW w:w="8768" w:type="dxa"/>
            <w:gridSpan w:val="10"/>
            <w:shd w:val="clear" w:color="auto" w:fill="92D050"/>
          </w:tcPr>
          <w:p w14:paraId="15FA7BCA" w14:textId="61E3C285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 режиме дня </w:t>
            </w:r>
            <w:r w:rsidR="00757D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раза в неделю</w:t>
            </w:r>
          </w:p>
        </w:tc>
      </w:tr>
      <w:tr w:rsidR="00747100" w:rsidRPr="00747100" w14:paraId="3CB5D307" w14:textId="77777777" w:rsidTr="00733BD4">
        <w:trPr>
          <w:trHeight w:val="20"/>
        </w:trPr>
        <w:tc>
          <w:tcPr>
            <w:tcW w:w="1446" w:type="dxa"/>
            <w:vMerge/>
          </w:tcPr>
          <w:p w14:paraId="520FE6AF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92D050"/>
          </w:tcPr>
          <w:p w14:paraId="47119BC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Татарский язык</w:t>
            </w:r>
          </w:p>
        </w:tc>
        <w:tc>
          <w:tcPr>
            <w:tcW w:w="875" w:type="dxa"/>
            <w:shd w:val="clear" w:color="auto" w:fill="92D050"/>
          </w:tcPr>
          <w:p w14:paraId="09929AE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shd w:val="clear" w:color="auto" w:fill="92D050"/>
          </w:tcPr>
          <w:p w14:paraId="584C854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0AA2B377" w14:textId="170ABD60" w:rsidR="00747100" w:rsidRPr="00747100" w:rsidRDefault="00513936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" w:type="dxa"/>
            <w:shd w:val="clear" w:color="auto" w:fill="92D050"/>
          </w:tcPr>
          <w:p w14:paraId="1ECBA391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92D050"/>
          </w:tcPr>
          <w:p w14:paraId="054EA22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  <w:shd w:val="clear" w:color="auto" w:fill="92D050"/>
          </w:tcPr>
          <w:p w14:paraId="34AFA004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509A77DE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92D050"/>
          </w:tcPr>
          <w:p w14:paraId="50F56540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6" w:type="dxa"/>
            <w:shd w:val="clear" w:color="auto" w:fill="92D050"/>
          </w:tcPr>
          <w:p w14:paraId="713A2DC6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7" w:type="dxa"/>
            <w:shd w:val="clear" w:color="auto" w:fill="92D050"/>
          </w:tcPr>
          <w:p w14:paraId="5FFB09DA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47100" w:rsidRPr="00747100" w14:paraId="3E8323D3" w14:textId="77777777" w:rsidTr="00733BD4">
        <w:trPr>
          <w:trHeight w:val="20"/>
        </w:trPr>
        <w:tc>
          <w:tcPr>
            <w:tcW w:w="1446" w:type="dxa"/>
            <w:vMerge/>
          </w:tcPr>
          <w:p w14:paraId="266D7D6D" w14:textId="77777777" w:rsidR="00747100" w:rsidRPr="00747100" w:rsidRDefault="00747100" w:rsidP="00747100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  <w:shd w:val="clear" w:color="auto" w:fill="00B0F0"/>
          </w:tcPr>
          <w:p w14:paraId="517175D2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день</w:t>
            </w:r>
          </w:p>
        </w:tc>
        <w:tc>
          <w:tcPr>
            <w:tcW w:w="1750" w:type="dxa"/>
            <w:gridSpan w:val="2"/>
            <w:shd w:val="clear" w:color="auto" w:fill="00B0F0"/>
          </w:tcPr>
          <w:p w14:paraId="08C1CE1D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4" w:type="dxa"/>
            <w:gridSpan w:val="2"/>
            <w:shd w:val="clear" w:color="auto" w:fill="00B0F0"/>
          </w:tcPr>
          <w:p w14:paraId="0E0CD354" w14:textId="5CEE8AB5" w:rsidR="00747100" w:rsidRPr="00747100" w:rsidRDefault="00AC34F3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8" w:type="dxa"/>
            <w:gridSpan w:val="2"/>
            <w:shd w:val="clear" w:color="auto" w:fill="00B0F0"/>
          </w:tcPr>
          <w:p w14:paraId="1D13F81D" w14:textId="712A439F" w:rsidR="00747100" w:rsidRPr="00747100" w:rsidRDefault="00AC34F3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2"/>
            <w:shd w:val="clear" w:color="auto" w:fill="00B0F0"/>
          </w:tcPr>
          <w:p w14:paraId="222225A9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2"/>
            <w:shd w:val="clear" w:color="auto" w:fill="00B0F0"/>
          </w:tcPr>
          <w:p w14:paraId="130B95EB" w14:textId="77777777" w:rsidR="00747100" w:rsidRPr="00747100" w:rsidRDefault="00747100" w:rsidP="00747100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13936" w:rsidRPr="00747100" w14:paraId="6BC27FEF" w14:textId="77777777" w:rsidTr="00FA444D">
        <w:trPr>
          <w:trHeight w:val="20"/>
        </w:trPr>
        <w:tc>
          <w:tcPr>
            <w:tcW w:w="1446" w:type="dxa"/>
            <w:vMerge/>
          </w:tcPr>
          <w:p w14:paraId="48022C1F" w14:textId="77777777" w:rsidR="00513936" w:rsidRPr="00747100" w:rsidRDefault="00513936" w:rsidP="0051393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16636C45" w14:textId="77777777" w:rsidR="00513936" w:rsidRPr="00747100" w:rsidRDefault="00513936" w:rsidP="00513936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неделю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7F3D3FB8" w14:textId="47673305" w:rsidR="00513936" w:rsidRPr="00747100" w:rsidRDefault="00757D6A" w:rsidP="00513936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513936" w:rsidRPr="00747100" w14:paraId="1B97494C" w14:textId="77777777" w:rsidTr="00FA444D">
        <w:trPr>
          <w:trHeight w:val="20"/>
        </w:trPr>
        <w:tc>
          <w:tcPr>
            <w:tcW w:w="1446" w:type="dxa"/>
            <w:vMerge/>
          </w:tcPr>
          <w:p w14:paraId="1FB2EB0A" w14:textId="77777777" w:rsidR="00513936" w:rsidRPr="00747100" w:rsidRDefault="00513936" w:rsidP="0051393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2DEF91CF" w14:textId="77777777" w:rsidR="00513936" w:rsidRPr="00747100" w:rsidRDefault="00513936" w:rsidP="00513936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НОД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98E5C" w14:textId="11257FF4" w:rsidR="00513936" w:rsidRPr="00747100" w:rsidRDefault="00AC34F3" w:rsidP="00513936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="00757D6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  <w:r w:rsidR="00513936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</w:tr>
      <w:tr w:rsidR="00513936" w:rsidRPr="00747100" w14:paraId="1B280C5D" w14:textId="77777777" w:rsidTr="00FA444D">
        <w:trPr>
          <w:trHeight w:val="20"/>
        </w:trPr>
        <w:tc>
          <w:tcPr>
            <w:tcW w:w="1446" w:type="dxa"/>
            <w:vMerge/>
          </w:tcPr>
          <w:p w14:paraId="15E3B557" w14:textId="77777777" w:rsidR="00513936" w:rsidRPr="00747100" w:rsidRDefault="00513936" w:rsidP="0051393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7" w:type="dxa"/>
          </w:tcPr>
          <w:p w14:paraId="5BB07E14" w14:textId="77777777" w:rsidR="00513936" w:rsidRPr="00747100" w:rsidRDefault="00513936" w:rsidP="00513936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день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E1BD4E" w14:textId="33AA0B68" w:rsidR="00513936" w:rsidRPr="00747100" w:rsidRDefault="00AC34F3" w:rsidP="00513936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757D6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 w:rsidR="00513936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</w:tr>
      <w:tr w:rsidR="00513936" w:rsidRPr="00747100" w14:paraId="4369684C" w14:textId="77777777" w:rsidTr="00FA444D">
        <w:trPr>
          <w:trHeight w:val="523"/>
        </w:trPr>
        <w:tc>
          <w:tcPr>
            <w:tcW w:w="1446" w:type="dxa"/>
            <w:vMerge/>
          </w:tcPr>
          <w:p w14:paraId="6A6F1A02" w14:textId="77777777" w:rsidR="00513936" w:rsidRPr="00747100" w:rsidRDefault="00513936" w:rsidP="00513936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177" w:type="dxa"/>
          </w:tcPr>
          <w:p w14:paraId="4345B0D8" w14:textId="77777777" w:rsidR="00513936" w:rsidRPr="00747100" w:rsidRDefault="00513936" w:rsidP="00513936">
            <w:pPr>
              <w:spacing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неделю</w:t>
            </w:r>
          </w:p>
        </w:tc>
        <w:tc>
          <w:tcPr>
            <w:tcW w:w="87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E1A72" w14:textId="0187ACD8" w:rsidR="00513936" w:rsidRPr="00747100" w:rsidRDefault="00AC34F3" w:rsidP="00513936">
            <w:pPr>
              <w:spacing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757D6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30 мин</w:t>
            </w:r>
          </w:p>
        </w:tc>
      </w:tr>
    </w:tbl>
    <w:p w14:paraId="0FF48DD7" w14:textId="77777777" w:rsid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CA0C70E" w14:textId="77777777" w:rsidR="00C1728E" w:rsidRPr="00747100" w:rsidRDefault="00C1728E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3F23990" w14:textId="77777777" w:rsidR="00747100" w:rsidRPr="00747100" w:rsidRDefault="00747100" w:rsidP="00747100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5174"/>
        <w:gridCol w:w="875"/>
        <w:gridCol w:w="878"/>
        <w:gridCol w:w="875"/>
        <w:gridCol w:w="880"/>
        <w:gridCol w:w="878"/>
        <w:gridCol w:w="878"/>
        <w:gridCol w:w="875"/>
        <w:gridCol w:w="876"/>
        <w:gridCol w:w="877"/>
        <w:gridCol w:w="882"/>
      </w:tblGrid>
      <w:tr w:rsidR="00747100" w:rsidRPr="00747100" w14:paraId="35241840" w14:textId="77777777" w:rsidTr="00760FC5">
        <w:tc>
          <w:tcPr>
            <w:tcW w:w="15395" w:type="dxa"/>
            <w:gridSpan w:val="12"/>
            <w:shd w:val="clear" w:color="auto" w:fill="FFFFFF"/>
          </w:tcPr>
          <w:p w14:paraId="6E971596" w14:textId="77777777" w:rsidR="00747100" w:rsidRPr="00747100" w:rsidRDefault="00747100" w:rsidP="00747100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</w:p>
        </w:tc>
      </w:tr>
      <w:tr w:rsidR="00747100" w:rsidRPr="00747100" w14:paraId="5B99263F" w14:textId="77777777" w:rsidTr="00C172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C3135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группы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CA8E8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Циклы занятий</w:t>
            </w:r>
          </w:p>
        </w:tc>
        <w:tc>
          <w:tcPr>
            <w:tcW w:w="8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CAD6A5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занятий</w:t>
            </w:r>
          </w:p>
        </w:tc>
      </w:tr>
      <w:tr w:rsidR="00747100" w:rsidRPr="00747100" w14:paraId="422A6AAB" w14:textId="77777777" w:rsidTr="00C1728E">
        <w:tc>
          <w:tcPr>
            <w:tcW w:w="1447" w:type="dxa"/>
            <w:vMerge/>
          </w:tcPr>
          <w:p w14:paraId="1D5D227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vMerge w:val="restart"/>
          </w:tcPr>
          <w:p w14:paraId="1900186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3" w:type="dxa"/>
            <w:gridSpan w:val="2"/>
          </w:tcPr>
          <w:p w14:paraId="33B60EB3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Понедельник</w:t>
            </w:r>
          </w:p>
        </w:tc>
        <w:tc>
          <w:tcPr>
            <w:tcW w:w="1755" w:type="dxa"/>
            <w:gridSpan w:val="2"/>
          </w:tcPr>
          <w:p w14:paraId="6A5EC197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Вторник</w:t>
            </w:r>
          </w:p>
        </w:tc>
        <w:tc>
          <w:tcPr>
            <w:tcW w:w="1756" w:type="dxa"/>
            <w:gridSpan w:val="2"/>
          </w:tcPr>
          <w:p w14:paraId="5035B285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Среда</w:t>
            </w:r>
          </w:p>
        </w:tc>
        <w:tc>
          <w:tcPr>
            <w:tcW w:w="1751" w:type="dxa"/>
            <w:gridSpan w:val="2"/>
          </w:tcPr>
          <w:p w14:paraId="370E6B0A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Четверг</w:t>
            </w:r>
          </w:p>
        </w:tc>
        <w:tc>
          <w:tcPr>
            <w:tcW w:w="1759" w:type="dxa"/>
            <w:gridSpan w:val="2"/>
          </w:tcPr>
          <w:p w14:paraId="3F2D267D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Пятница</w:t>
            </w:r>
          </w:p>
        </w:tc>
      </w:tr>
      <w:tr w:rsidR="00747100" w:rsidRPr="00747100" w14:paraId="7D86992F" w14:textId="77777777" w:rsidTr="00C1728E">
        <w:tc>
          <w:tcPr>
            <w:tcW w:w="1447" w:type="dxa"/>
            <w:vMerge/>
            <w:tcBorders>
              <w:bottom w:val="single" w:sz="4" w:space="0" w:color="auto"/>
            </w:tcBorders>
          </w:tcPr>
          <w:p w14:paraId="704AF31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vMerge/>
            <w:tcBorders>
              <w:bottom w:val="single" w:sz="4" w:space="0" w:color="auto"/>
            </w:tcBorders>
          </w:tcPr>
          <w:p w14:paraId="065DAD4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52CE2FE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4B115F7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7488B6F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3BE108C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431AF10B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7B9E0DA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797EDDF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13172BC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7AF6FDF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70796E3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</w:tr>
      <w:tr w:rsidR="00747100" w:rsidRPr="00747100" w14:paraId="4C49FDB6" w14:textId="77777777" w:rsidTr="00C1728E">
        <w:tc>
          <w:tcPr>
            <w:tcW w:w="1447" w:type="dxa"/>
            <w:vMerge w:val="restart"/>
            <w:textDirection w:val="btLr"/>
          </w:tcPr>
          <w:p w14:paraId="7D93AD55" w14:textId="2A9C5362" w:rsidR="00747100" w:rsidRPr="00747100" w:rsidRDefault="00EA2930" w:rsidP="00757D6A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</w:t>
            </w:r>
            <w:r w:rsidR="007340B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ладшая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212F1" w:rsidRPr="00757D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группа №</w:t>
            </w:r>
            <w:r w:rsidR="00C1728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174" w:type="dxa"/>
            <w:shd w:val="clear" w:color="auto" w:fill="CCCCFF"/>
          </w:tcPr>
          <w:p w14:paraId="256D939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Познавательное развитие </w:t>
            </w:r>
          </w:p>
        </w:tc>
        <w:tc>
          <w:tcPr>
            <w:tcW w:w="8774" w:type="dxa"/>
            <w:gridSpan w:val="10"/>
            <w:tcBorders>
              <w:right w:val="nil"/>
            </w:tcBorders>
            <w:shd w:val="clear" w:color="auto" w:fill="CCCCFF"/>
          </w:tcPr>
          <w:p w14:paraId="77C499B7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1C479E6F" w14:textId="77777777" w:rsidTr="00C1728E">
        <w:tc>
          <w:tcPr>
            <w:tcW w:w="1447" w:type="dxa"/>
            <w:vMerge/>
          </w:tcPr>
          <w:p w14:paraId="4D970F4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CCFF"/>
          </w:tcPr>
          <w:p w14:paraId="3730E5D0" w14:textId="5CB9B22C" w:rsidR="00747100" w:rsidRPr="00747100" w:rsidRDefault="00747100" w:rsidP="00747100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ознакомление с окружающим</w:t>
            </w:r>
          </w:p>
        </w:tc>
        <w:tc>
          <w:tcPr>
            <w:tcW w:w="875" w:type="dxa"/>
            <w:shd w:val="clear" w:color="auto" w:fill="CCCCFF"/>
          </w:tcPr>
          <w:p w14:paraId="69ED350D" w14:textId="71F21E92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4C19216B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7B23DCB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CCCCFF"/>
          </w:tcPr>
          <w:p w14:paraId="29D71FF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3CF2054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2BC201C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4CCB594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302DE4A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6BA96994" w14:textId="487E4C3B" w:rsidR="00747100" w:rsidRPr="00747100" w:rsidRDefault="00716EA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2" w:type="dxa"/>
            <w:shd w:val="clear" w:color="auto" w:fill="CCCCFF"/>
          </w:tcPr>
          <w:p w14:paraId="5D44323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2523B914" w14:textId="77777777" w:rsidTr="00C1728E">
        <w:tc>
          <w:tcPr>
            <w:tcW w:w="1447" w:type="dxa"/>
            <w:vMerge/>
          </w:tcPr>
          <w:p w14:paraId="0295C71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CCFF"/>
          </w:tcPr>
          <w:p w14:paraId="4704859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ФЭМП</w:t>
            </w:r>
          </w:p>
        </w:tc>
        <w:tc>
          <w:tcPr>
            <w:tcW w:w="875" w:type="dxa"/>
            <w:shd w:val="clear" w:color="auto" w:fill="CCCCFF"/>
          </w:tcPr>
          <w:p w14:paraId="1386CF5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35CC743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7F939D13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0" w:type="dxa"/>
            <w:shd w:val="clear" w:color="auto" w:fill="CCCCFF"/>
          </w:tcPr>
          <w:p w14:paraId="5CFDD11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104B74D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39CE1DE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335DA01A" w14:textId="1FEFD803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29D3CAFB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3D1EC83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CCFF"/>
          </w:tcPr>
          <w:p w14:paraId="60F4A9D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168A9CB4" w14:textId="77777777" w:rsidTr="00C1728E">
        <w:tc>
          <w:tcPr>
            <w:tcW w:w="1447" w:type="dxa"/>
            <w:vMerge/>
          </w:tcPr>
          <w:p w14:paraId="667FFB4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CCFF"/>
          </w:tcPr>
          <w:p w14:paraId="56D873F1" w14:textId="77777777" w:rsidR="00747100" w:rsidRPr="00747100" w:rsidRDefault="00747100" w:rsidP="00747100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познавательно-исследовательская деятельность</w:t>
            </w:r>
          </w:p>
        </w:tc>
        <w:tc>
          <w:tcPr>
            <w:tcW w:w="875" w:type="dxa"/>
            <w:shd w:val="clear" w:color="auto" w:fill="CCCCFF"/>
          </w:tcPr>
          <w:p w14:paraId="48E4BC8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0A20F73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2DB9862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CCCCFF"/>
          </w:tcPr>
          <w:p w14:paraId="415B3E7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6478F21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0EED1EE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39C81C2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4CECC48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323C705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CCFF"/>
          </w:tcPr>
          <w:p w14:paraId="53AFB39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640F57B6" w14:textId="77777777" w:rsidTr="00C1728E">
        <w:tc>
          <w:tcPr>
            <w:tcW w:w="1447" w:type="dxa"/>
            <w:vMerge/>
          </w:tcPr>
          <w:p w14:paraId="5EAA52D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FF99"/>
          </w:tcPr>
          <w:p w14:paraId="473A18AB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Речевое развитие</w:t>
            </w:r>
          </w:p>
        </w:tc>
        <w:tc>
          <w:tcPr>
            <w:tcW w:w="8774" w:type="dxa"/>
            <w:gridSpan w:val="10"/>
            <w:shd w:val="clear" w:color="auto" w:fill="CCFF99"/>
          </w:tcPr>
          <w:p w14:paraId="1AD121EE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22910333" w14:textId="77777777" w:rsidTr="00C1728E">
        <w:tc>
          <w:tcPr>
            <w:tcW w:w="1447" w:type="dxa"/>
            <w:vMerge/>
          </w:tcPr>
          <w:p w14:paraId="3BA4E06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FF99"/>
          </w:tcPr>
          <w:p w14:paraId="3F425A03" w14:textId="57F4645C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развитие речи</w:t>
            </w:r>
            <w:r w:rsidR="00716EA0"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/ логопедия</w:t>
            </w:r>
          </w:p>
        </w:tc>
        <w:tc>
          <w:tcPr>
            <w:tcW w:w="875" w:type="dxa"/>
            <w:shd w:val="clear" w:color="auto" w:fill="CCFF99"/>
          </w:tcPr>
          <w:p w14:paraId="6F84099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376FEFC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FF99"/>
          </w:tcPr>
          <w:p w14:paraId="5C4E2837" w14:textId="4C63ECC5" w:rsidR="00747100" w:rsidRPr="00747100" w:rsidRDefault="00716EA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0" w:type="dxa"/>
            <w:shd w:val="clear" w:color="auto" w:fill="CCFF99"/>
          </w:tcPr>
          <w:p w14:paraId="3D69A30B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18A0A76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6642DC0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FF99"/>
          </w:tcPr>
          <w:p w14:paraId="2E00E36C" w14:textId="4D2502F9" w:rsidR="00747100" w:rsidRPr="00747100" w:rsidRDefault="00716EA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CCFF99"/>
          </w:tcPr>
          <w:p w14:paraId="7321740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FF99"/>
          </w:tcPr>
          <w:p w14:paraId="656C5F65" w14:textId="7DF8AFD4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FF99"/>
          </w:tcPr>
          <w:p w14:paraId="09948A7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6A650234" w14:textId="77777777" w:rsidTr="00C1728E">
        <w:tc>
          <w:tcPr>
            <w:tcW w:w="1447" w:type="dxa"/>
            <w:vMerge/>
          </w:tcPr>
          <w:p w14:paraId="30347AB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FF99"/>
          </w:tcPr>
          <w:p w14:paraId="6853B6D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чтение художественной литературы</w:t>
            </w:r>
          </w:p>
        </w:tc>
        <w:tc>
          <w:tcPr>
            <w:tcW w:w="875" w:type="dxa"/>
            <w:shd w:val="clear" w:color="auto" w:fill="CCFF99"/>
          </w:tcPr>
          <w:p w14:paraId="6E9AF89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4A400E4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5" w:type="dxa"/>
            <w:gridSpan w:val="2"/>
            <w:shd w:val="clear" w:color="auto" w:fill="CCFF99"/>
          </w:tcPr>
          <w:p w14:paraId="166F931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516A3A5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734CC77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1" w:type="dxa"/>
            <w:gridSpan w:val="2"/>
            <w:shd w:val="clear" w:color="auto" w:fill="CCFF99"/>
          </w:tcPr>
          <w:p w14:paraId="638BF77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FF99"/>
          </w:tcPr>
          <w:p w14:paraId="0BA2748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FF99"/>
          </w:tcPr>
          <w:p w14:paraId="725CBA53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3A279996" w14:textId="77777777" w:rsidTr="00C1728E">
        <w:tc>
          <w:tcPr>
            <w:tcW w:w="1447" w:type="dxa"/>
            <w:vMerge/>
          </w:tcPr>
          <w:p w14:paraId="40126F1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FF99"/>
          </w:tcPr>
          <w:p w14:paraId="1E3BA16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обучение грамоте</w:t>
            </w:r>
          </w:p>
        </w:tc>
        <w:tc>
          <w:tcPr>
            <w:tcW w:w="875" w:type="dxa"/>
            <w:shd w:val="clear" w:color="auto" w:fill="CCFF99"/>
          </w:tcPr>
          <w:p w14:paraId="70AC28D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17A8797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FF99"/>
          </w:tcPr>
          <w:p w14:paraId="354848F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CCFF99"/>
          </w:tcPr>
          <w:p w14:paraId="3123B57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41F5ADF6" w14:textId="6B80F432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091F896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FF99"/>
          </w:tcPr>
          <w:p w14:paraId="19E67EB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FF99"/>
          </w:tcPr>
          <w:p w14:paraId="3A97437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FF99"/>
          </w:tcPr>
          <w:p w14:paraId="5802F22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FF99"/>
          </w:tcPr>
          <w:p w14:paraId="0411CE6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480C874B" w14:textId="77777777" w:rsidTr="00C1728E">
        <w:tc>
          <w:tcPr>
            <w:tcW w:w="1447" w:type="dxa"/>
            <w:vMerge/>
          </w:tcPr>
          <w:p w14:paraId="1C3BDF5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99CC"/>
          </w:tcPr>
          <w:p w14:paraId="3FF4E4C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8774" w:type="dxa"/>
            <w:gridSpan w:val="10"/>
            <w:shd w:val="clear" w:color="auto" w:fill="FF99CC"/>
          </w:tcPr>
          <w:p w14:paraId="30F87E28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271CAF85" w14:textId="77777777" w:rsidTr="00C1728E">
        <w:tc>
          <w:tcPr>
            <w:tcW w:w="1447" w:type="dxa"/>
            <w:vMerge/>
          </w:tcPr>
          <w:p w14:paraId="23AF1C0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99CC"/>
          </w:tcPr>
          <w:p w14:paraId="0FD2A22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музыка</w:t>
            </w:r>
          </w:p>
        </w:tc>
        <w:tc>
          <w:tcPr>
            <w:tcW w:w="875" w:type="dxa"/>
            <w:shd w:val="clear" w:color="auto" w:fill="FF99CC"/>
          </w:tcPr>
          <w:p w14:paraId="1EA30D02" w14:textId="0BE0DBFB" w:rsidR="00747100" w:rsidRPr="00747100" w:rsidRDefault="00716EA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FF99CC"/>
          </w:tcPr>
          <w:p w14:paraId="7036B59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7DE1D7C4" w14:textId="307F3170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99CC"/>
          </w:tcPr>
          <w:p w14:paraId="5C1F801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3F822FB3" w14:textId="0A81784D" w:rsidR="00747100" w:rsidRPr="00747100" w:rsidRDefault="00716EA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FF99CC"/>
          </w:tcPr>
          <w:p w14:paraId="006CC01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671218E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FF99CC"/>
          </w:tcPr>
          <w:p w14:paraId="3C5355D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FF99CC"/>
          </w:tcPr>
          <w:p w14:paraId="64116702" w14:textId="303F42C9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FF99CC"/>
          </w:tcPr>
          <w:p w14:paraId="0AA99744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00A8B095" w14:textId="77777777" w:rsidTr="00C1728E">
        <w:tc>
          <w:tcPr>
            <w:tcW w:w="1447" w:type="dxa"/>
            <w:vMerge/>
          </w:tcPr>
          <w:p w14:paraId="1286546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99CC"/>
          </w:tcPr>
          <w:p w14:paraId="46612AD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рисование</w:t>
            </w:r>
          </w:p>
        </w:tc>
        <w:tc>
          <w:tcPr>
            <w:tcW w:w="875" w:type="dxa"/>
            <w:shd w:val="clear" w:color="auto" w:fill="FF99CC"/>
          </w:tcPr>
          <w:p w14:paraId="18B56D20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FF99CC"/>
          </w:tcPr>
          <w:p w14:paraId="03281123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33261B2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99CC"/>
          </w:tcPr>
          <w:p w14:paraId="57EC337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1B7EF842" w14:textId="66594A3A" w:rsidR="00747100" w:rsidRPr="00747100" w:rsidRDefault="00716EA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FF99CC"/>
          </w:tcPr>
          <w:p w14:paraId="7106ACE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28240B3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FF99CC"/>
          </w:tcPr>
          <w:p w14:paraId="09CEE2A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FF99CC"/>
          </w:tcPr>
          <w:p w14:paraId="60DAA1F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FF99CC"/>
          </w:tcPr>
          <w:p w14:paraId="3E849DDB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35DC62EC" w14:textId="77777777" w:rsidTr="00C1728E">
        <w:tc>
          <w:tcPr>
            <w:tcW w:w="1447" w:type="dxa"/>
            <w:vMerge/>
          </w:tcPr>
          <w:p w14:paraId="628AE55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99CC"/>
          </w:tcPr>
          <w:p w14:paraId="058C668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лепка/ аппликация</w:t>
            </w:r>
          </w:p>
        </w:tc>
        <w:tc>
          <w:tcPr>
            <w:tcW w:w="875" w:type="dxa"/>
            <w:shd w:val="clear" w:color="auto" w:fill="FF99CC"/>
          </w:tcPr>
          <w:p w14:paraId="764682B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0A11845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5D0FD48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99CC"/>
          </w:tcPr>
          <w:p w14:paraId="435A0D3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70BA220A" w14:textId="23F0E4A9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2FB8CDC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5FBAED6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FF99CC"/>
          </w:tcPr>
          <w:p w14:paraId="2131BB3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FF99CC"/>
          </w:tcPr>
          <w:p w14:paraId="0BE90FEB" w14:textId="05F1DA36" w:rsidR="00747100" w:rsidRPr="00747100" w:rsidRDefault="00716EA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2" w:type="dxa"/>
            <w:shd w:val="clear" w:color="auto" w:fill="FF99CC"/>
          </w:tcPr>
          <w:p w14:paraId="07146E6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42E7F539" w14:textId="77777777" w:rsidTr="00C1728E">
        <w:tc>
          <w:tcPr>
            <w:tcW w:w="1447" w:type="dxa"/>
            <w:vMerge/>
          </w:tcPr>
          <w:p w14:paraId="62CBDB1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CC99"/>
          </w:tcPr>
          <w:p w14:paraId="41A0D5A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Физическое развитие</w:t>
            </w:r>
          </w:p>
        </w:tc>
        <w:tc>
          <w:tcPr>
            <w:tcW w:w="8774" w:type="dxa"/>
            <w:gridSpan w:val="10"/>
            <w:shd w:val="clear" w:color="auto" w:fill="FFCC99"/>
          </w:tcPr>
          <w:p w14:paraId="52312868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09C05B40" w14:textId="77777777" w:rsidTr="00C1728E">
        <w:tc>
          <w:tcPr>
            <w:tcW w:w="1447" w:type="dxa"/>
            <w:vMerge/>
          </w:tcPr>
          <w:p w14:paraId="57B7649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CC99"/>
          </w:tcPr>
          <w:p w14:paraId="319A1F3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75" w:type="dxa"/>
            <w:shd w:val="clear" w:color="auto" w:fill="FFCC99"/>
          </w:tcPr>
          <w:p w14:paraId="00AC4339" w14:textId="3D088B9D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CC99"/>
          </w:tcPr>
          <w:p w14:paraId="6B9B84B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CC99"/>
          </w:tcPr>
          <w:p w14:paraId="483E9A33" w14:textId="46F2A964" w:rsidR="00747100" w:rsidRPr="00747100" w:rsidRDefault="00716EA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Возд. </w:t>
            </w:r>
          </w:p>
        </w:tc>
        <w:tc>
          <w:tcPr>
            <w:tcW w:w="880" w:type="dxa"/>
            <w:shd w:val="clear" w:color="auto" w:fill="FFCC99"/>
          </w:tcPr>
          <w:p w14:paraId="24AE6D5F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CC99"/>
          </w:tcPr>
          <w:p w14:paraId="52A69CF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FFCC99"/>
          </w:tcPr>
          <w:p w14:paraId="5CE1A10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CC99"/>
          </w:tcPr>
          <w:p w14:paraId="56EC5553" w14:textId="3053127A" w:rsidR="00747100" w:rsidRPr="00747100" w:rsidRDefault="00716EA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FFCC99"/>
          </w:tcPr>
          <w:p w14:paraId="439236A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9" w:type="dxa"/>
            <w:gridSpan w:val="2"/>
            <w:shd w:val="clear" w:color="auto" w:fill="FFCC99"/>
          </w:tcPr>
          <w:p w14:paraId="5B488FC5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46A2B325" w14:textId="77777777" w:rsidTr="00C1728E">
        <w:tc>
          <w:tcPr>
            <w:tcW w:w="1447" w:type="dxa"/>
            <w:vMerge/>
            <w:shd w:val="clear" w:color="auto" w:fill="FFC000"/>
          </w:tcPr>
          <w:p w14:paraId="3379623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C000"/>
          </w:tcPr>
          <w:p w14:paraId="52B8D7A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Социально-личностное развитие</w:t>
            </w:r>
          </w:p>
        </w:tc>
        <w:tc>
          <w:tcPr>
            <w:tcW w:w="8774" w:type="dxa"/>
            <w:gridSpan w:val="10"/>
            <w:shd w:val="clear" w:color="auto" w:fill="FFC000"/>
          </w:tcPr>
          <w:p w14:paraId="18350F90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Ежедневно в различных видах деятельности</w:t>
            </w:r>
          </w:p>
        </w:tc>
      </w:tr>
      <w:tr w:rsidR="00747100" w:rsidRPr="00747100" w14:paraId="4E8043F9" w14:textId="77777777" w:rsidTr="00C1728E">
        <w:tc>
          <w:tcPr>
            <w:tcW w:w="1447" w:type="dxa"/>
            <w:vMerge/>
          </w:tcPr>
          <w:p w14:paraId="6ABF763E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92D050"/>
          </w:tcPr>
          <w:p w14:paraId="4E2826A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Татарский язык </w:t>
            </w:r>
          </w:p>
        </w:tc>
        <w:tc>
          <w:tcPr>
            <w:tcW w:w="8774" w:type="dxa"/>
            <w:gridSpan w:val="10"/>
            <w:shd w:val="clear" w:color="auto" w:fill="92D050"/>
          </w:tcPr>
          <w:p w14:paraId="755EBCDC" w14:textId="63709ADE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 режиме дня</w:t>
            </w:r>
            <w:r w:rsidR="00716EA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2 раза в неделю</w:t>
            </w:r>
          </w:p>
        </w:tc>
      </w:tr>
      <w:tr w:rsidR="00747100" w:rsidRPr="00747100" w14:paraId="66ED609A" w14:textId="77777777" w:rsidTr="00C1728E">
        <w:tc>
          <w:tcPr>
            <w:tcW w:w="1447" w:type="dxa"/>
            <w:vMerge/>
          </w:tcPr>
          <w:p w14:paraId="29BC91A2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92D050"/>
          </w:tcPr>
          <w:p w14:paraId="422BB617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Татарский язык</w:t>
            </w:r>
          </w:p>
        </w:tc>
        <w:tc>
          <w:tcPr>
            <w:tcW w:w="875" w:type="dxa"/>
            <w:shd w:val="clear" w:color="auto" w:fill="92D050"/>
          </w:tcPr>
          <w:p w14:paraId="21F559B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92D050"/>
          </w:tcPr>
          <w:p w14:paraId="5C7F6E49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92D050"/>
          </w:tcPr>
          <w:p w14:paraId="1FB6D830" w14:textId="4F3E9E7D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92D050"/>
          </w:tcPr>
          <w:p w14:paraId="449071F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92D050"/>
          </w:tcPr>
          <w:p w14:paraId="74710A56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92D050"/>
          </w:tcPr>
          <w:p w14:paraId="2FA67DE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92D050"/>
          </w:tcPr>
          <w:p w14:paraId="2137E54D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92D050"/>
          </w:tcPr>
          <w:p w14:paraId="7864762A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92D050"/>
          </w:tcPr>
          <w:p w14:paraId="41161621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92D050"/>
          </w:tcPr>
          <w:p w14:paraId="075BC6FC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747100" w:rsidRPr="00747100" w14:paraId="38E51E71" w14:textId="77777777" w:rsidTr="00C1728E">
        <w:tc>
          <w:tcPr>
            <w:tcW w:w="1447" w:type="dxa"/>
            <w:vMerge/>
          </w:tcPr>
          <w:p w14:paraId="3B9FD07B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FF99"/>
          </w:tcPr>
          <w:p w14:paraId="7D0DE508" w14:textId="77777777" w:rsidR="00747100" w:rsidRPr="00747100" w:rsidRDefault="00747100" w:rsidP="0074710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день</w:t>
            </w:r>
          </w:p>
        </w:tc>
        <w:tc>
          <w:tcPr>
            <w:tcW w:w="1753" w:type="dxa"/>
            <w:gridSpan w:val="2"/>
            <w:shd w:val="clear" w:color="auto" w:fill="FFFF99"/>
          </w:tcPr>
          <w:p w14:paraId="191868C2" w14:textId="66BE9194" w:rsidR="00747100" w:rsidRPr="00747100" w:rsidRDefault="00716EA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55" w:type="dxa"/>
            <w:gridSpan w:val="2"/>
            <w:shd w:val="clear" w:color="auto" w:fill="FFFF99"/>
          </w:tcPr>
          <w:p w14:paraId="58778FE6" w14:textId="0843291F" w:rsidR="00747100" w:rsidRPr="00747100" w:rsidRDefault="00AC34F3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56" w:type="dxa"/>
            <w:gridSpan w:val="2"/>
            <w:shd w:val="clear" w:color="auto" w:fill="FFFF99"/>
          </w:tcPr>
          <w:p w14:paraId="7DD857F2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751" w:type="dxa"/>
            <w:gridSpan w:val="2"/>
            <w:shd w:val="clear" w:color="auto" w:fill="FFFF99"/>
          </w:tcPr>
          <w:p w14:paraId="6FB2E69B" w14:textId="385D4FE9" w:rsidR="00747100" w:rsidRPr="00747100" w:rsidRDefault="00716EA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747100" w:rsidRPr="00747100">
              <w:rPr>
                <w:rFonts w:ascii="Times New Roman" w:eastAsia="Calibri" w:hAnsi="Times New Roman" w:cs="Times New Roman"/>
                <w:b/>
                <w:sz w:val="26"/>
                <w:szCs w:val="26"/>
                <w:lang w:val="tt-RU"/>
              </w:rPr>
              <w:t xml:space="preserve"> </w:t>
            </w:r>
          </w:p>
        </w:tc>
        <w:tc>
          <w:tcPr>
            <w:tcW w:w="1759" w:type="dxa"/>
            <w:gridSpan w:val="2"/>
            <w:shd w:val="clear" w:color="auto" w:fill="FFFF99"/>
          </w:tcPr>
          <w:p w14:paraId="3D45C6B7" w14:textId="77777777" w:rsidR="00747100" w:rsidRPr="00747100" w:rsidRDefault="00747100" w:rsidP="0074710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757D6A" w:rsidRPr="00747100" w14:paraId="1F4B5BE6" w14:textId="77777777" w:rsidTr="00C1728E">
        <w:tc>
          <w:tcPr>
            <w:tcW w:w="1447" w:type="dxa"/>
            <w:vMerge/>
          </w:tcPr>
          <w:p w14:paraId="48CDA539" w14:textId="77777777" w:rsidR="00757D6A" w:rsidRPr="00747100" w:rsidRDefault="00757D6A" w:rsidP="00757D6A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00B0F0"/>
          </w:tcPr>
          <w:p w14:paraId="14486330" w14:textId="77777777" w:rsidR="00757D6A" w:rsidRPr="00747100" w:rsidRDefault="00757D6A" w:rsidP="00757D6A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неделю</w:t>
            </w:r>
          </w:p>
        </w:tc>
        <w:tc>
          <w:tcPr>
            <w:tcW w:w="8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3811D5FF" w14:textId="0AB0E1C6" w:rsidR="00757D6A" w:rsidRPr="00747100" w:rsidRDefault="00757D6A" w:rsidP="00757D6A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757D6A" w:rsidRPr="00747100" w14:paraId="6EE1BF07" w14:textId="77777777" w:rsidTr="00C1728E">
        <w:tc>
          <w:tcPr>
            <w:tcW w:w="1447" w:type="dxa"/>
            <w:vMerge/>
            <w:shd w:val="clear" w:color="auto" w:fill="FFFFFF"/>
          </w:tcPr>
          <w:p w14:paraId="29114C3D" w14:textId="77777777" w:rsidR="00757D6A" w:rsidRPr="00747100" w:rsidRDefault="00757D6A" w:rsidP="00757D6A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69728" w14:textId="77777777" w:rsidR="00757D6A" w:rsidRPr="00747100" w:rsidRDefault="00757D6A" w:rsidP="00757D6A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Длительность НОД</w:t>
            </w:r>
          </w:p>
        </w:tc>
        <w:tc>
          <w:tcPr>
            <w:tcW w:w="8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018895" w14:textId="0BE57B7A" w:rsidR="00757D6A" w:rsidRPr="00747100" w:rsidRDefault="00AC34F3" w:rsidP="00757D6A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15</w:t>
            </w:r>
            <w:r w:rsidR="00757D6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  <w:r w:rsidR="00757D6A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</w:tr>
      <w:tr w:rsidR="00757D6A" w:rsidRPr="00747100" w14:paraId="1386ED63" w14:textId="77777777" w:rsidTr="00C1728E">
        <w:tc>
          <w:tcPr>
            <w:tcW w:w="1447" w:type="dxa"/>
            <w:vMerge/>
            <w:shd w:val="clear" w:color="auto" w:fill="FFFFFF"/>
          </w:tcPr>
          <w:p w14:paraId="656A55F8" w14:textId="77777777" w:rsidR="00757D6A" w:rsidRPr="00747100" w:rsidRDefault="00757D6A" w:rsidP="00757D6A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FFFF"/>
          </w:tcPr>
          <w:p w14:paraId="3B70F09F" w14:textId="77777777" w:rsidR="00757D6A" w:rsidRPr="00747100" w:rsidRDefault="00757D6A" w:rsidP="00757D6A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день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CBE251" w14:textId="17E7578F" w:rsidR="00757D6A" w:rsidRPr="00747100" w:rsidRDefault="00AC34F3" w:rsidP="00757D6A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757D6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 w:rsidR="00757D6A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64679" w14:textId="014467E5" w:rsidR="00757D6A" w:rsidRPr="00747100" w:rsidRDefault="00AC34F3" w:rsidP="00757D6A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757D6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 w:rsidR="00757D6A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17C41" w14:textId="4AE6A393" w:rsidR="00757D6A" w:rsidRPr="00747100" w:rsidRDefault="00AC34F3" w:rsidP="00757D6A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757D6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 w:rsidR="00757D6A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089990" w14:textId="55BD3DE5" w:rsidR="00757D6A" w:rsidRPr="00747100" w:rsidRDefault="00AC34F3" w:rsidP="00757D6A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757D6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 w:rsidR="00757D6A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F7FBE3" w14:textId="0672A59C" w:rsidR="00757D6A" w:rsidRPr="00747100" w:rsidRDefault="00AC34F3" w:rsidP="00757D6A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757D6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 w:rsidR="00757D6A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</w:tr>
      <w:tr w:rsidR="00757D6A" w:rsidRPr="00747100" w14:paraId="010A2A31" w14:textId="77777777" w:rsidTr="00C1728E">
        <w:trPr>
          <w:trHeight w:val="436"/>
        </w:trPr>
        <w:tc>
          <w:tcPr>
            <w:tcW w:w="1447" w:type="dxa"/>
            <w:vMerge/>
            <w:shd w:val="clear" w:color="auto" w:fill="FFFFFF"/>
          </w:tcPr>
          <w:p w14:paraId="3A4DB21A" w14:textId="77777777" w:rsidR="00757D6A" w:rsidRPr="00747100" w:rsidRDefault="00757D6A" w:rsidP="00757D6A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FFFF"/>
          </w:tcPr>
          <w:p w14:paraId="51B65FB1" w14:textId="77777777" w:rsidR="00757D6A" w:rsidRPr="00747100" w:rsidRDefault="00757D6A" w:rsidP="00757D6A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неделю</w:t>
            </w:r>
          </w:p>
        </w:tc>
        <w:tc>
          <w:tcPr>
            <w:tcW w:w="8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1F7BE" w14:textId="3525AED7" w:rsidR="00757D6A" w:rsidRPr="00747100" w:rsidRDefault="00AC34F3" w:rsidP="00757D6A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 ч 30 мин</w:t>
            </w:r>
          </w:p>
        </w:tc>
      </w:tr>
      <w:tr w:rsidR="009212F1" w:rsidRPr="00747100" w14:paraId="1B768B87" w14:textId="77777777" w:rsidTr="00760FC5">
        <w:tc>
          <w:tcPr>
            <w:tcW w:w="15395" w:type="dxa"/>
            <w:gridSpan w:val="12"/>
            <w:shd w:val="clear" w:color="auto" w:fill="FFFFFF"/>
          </w:tcPr>
          <w:p w14:paraId="0673CB2D" w14:textId="77777777" w:rsidR="00757D6A" w:rsidRDefault="00757D6A" w:rsidP="00733BD4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</w:p>
          <w:p w14:paraId="680E6C5F" w14:textId="77777777" w:rsidR="00C1728E" w:rsidRDefault="00C1728E" w:rsidP="00733BD4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</w:p>
          <w:p w14:paraId="398AC363" w14:textId="133229A1" w:rsidR="00757D6A" w:rsidRPr="00747100" w:rsidRDefault="00757D6A" w:rsidP="00733BD4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</w:p>
        </w:tc>
      </w:tr>
      <w:tr w:rsidR="009212F1" w:rsidRPr="00747100" w14:paraId="6EAA3F1F" w14:textId="77777777" w:rsidTr="00C172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D3765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группы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7089B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Циклы занятий</w:t>
            </w:r>
          </w:p>
        </w:tc>
        <w:tc>
          <w:tcPr>
            <w:tcW w:w="8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C608A67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занятий</w:t>
            </w:r>
          </w:p>
        </w:tc>
      </w:tr>
      <w:tr w:rsidR="009212F1" w:rsidRPr="00747100" w14:paraId="638EC5F2" w14:textId="77777777" w:rsidTr="00C1728E">
        <w:tc>
          <w:tcPr>
            <w:tcW w:w="1447" w:type="dxa"/>
            <w:vMerge/>
          </w:tcPr>
          <w:p w14:paraId="144480D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vMerge w:val="restart"/>
          </w:tcPr>
          <w:p w14:paraId="230EDC2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3" w:type="dxa"/>
            <w:gridSpan w:val="2"/>
          </w:tcPr>
          <w:p w14:paraId="0C213C55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Понедельник</w:t>
            </w:r>
          </w:p>
        </w:tc>
        <w:tc>
          <w:tcPr>
            <w:tcW w:w="1755" w:type="dxa"/>
            <w:gridSpan w:val="2"/>
          </w:tcPr>
          <w:p w14:paraId="72145321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Вторник</w:t>
            </w:r>
          </w:p>
        </w:tc>
        <w:tc>
          <w:tcPr>
            <w:tcW w:w="1756" w:type="dxa"/>
            <w:gridSpan w:val="2"/>
          </w:tcPr>
          <w:p w14:paraId="10C6196B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Среда</w:t>
            </w:r>
          </w:p>
        </w:tc>
        <w:tc>
          <w:tcPr>
            <w:tcW w:w="1751" w:type="dxa"/>
            <w:gridSpan w:val="2"/>
          </w:tcPr>
          <w:p w14:paraId="1AC9DE3D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Четверг</w:t>
            </w:r>
          </w:p>
        </w:tc>
        <w:tc>
          <w:tcPr>
            <w:tcW w:w="1759" w:type="dxa"/>
            <w:gridSpan w:val="2"/>
          </w:tcPr>
          <w:p w14:paraId="4D5F7EC2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Пятница</w:t>
            </w:r>
          </w:p>
        </w:tc>
      </w:tr>
      <w:tr w:rsidR="009212F1" w:rsidRPr="00747100" w14:paraId="031F3562" w14:textId="77777777" w:rsidTr="00C1728E">
        <w:tc>
          <w:tcPr>
            <w:tcW w:w="1447" w:type="dxa"/>
            <w:vMerge/>
            <w:tcBorders>
              <w:bottom w:val="single" w:sz="4" w:space="0" w:color="auto"/>
            </w:tcBorders>
          </w:tcPr>
          <w:p w14:paraId="774CBD3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vMerge/>
            <w:tcBorders>
              <w:bottom w:val="single" w:sz="4" w:space="0" w:color="auto"/>
            </w:tcBorders>
          </w:tcPr>
          <w:p w14:paraId="5603BAD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6823146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24D1C46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1E67696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00423AD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07D79E4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75DFB34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21EE915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5849A0D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1BAB94A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2073520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</w:tr>
      <w:tr w:rsidR="009212F1" w:rsidRPr="00747100" w14:paraId="6B417CF8" w14:textId="77777777" w:rsidTr="00C1728E">
        <w:tc>
          <w:tcPr>
            <w:tcW w:w="1447" w:type="dxa"/>
            <w:vMerge w:val="restart"/>
            <w:textDirection w:val="btLr"/>
          </w:tcPr>
          <w:p w14:paraId="5F4FABB8" w14:textId="1C004E3D" w:rsidR="009212F1" w:rsidRPr="00747100" w:rsidRDefault="00EA2930" w:rsidP="00716EA0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</w:t>
            </w:r>
            <w:r w:rsidR="007340B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ладшая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9212F1" w:rsidRPr="00716EA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группа №</w:t>
            </w:r>
            <w:r w:rsidR="00716EA0" w:rsidRPr="00716EA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  <w:r w:rsidR="00C1728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174" w:type="dxa"/>
            <w:shd w:val="clear" w:color="auto" w:fill="CCCCFF"/>
          </w:tcPr>
          <w:p w14:paraId="0E7B97C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Познавательное развитие </w:t>
            </w:r>
          </w:p>
        </w:tc>
        <w:tc>
          <w:tcPr>
            <w:tcW w:w="8774" w:type="dxa"/>
            <w:gridSpan w:val="10"/>
            <w:tcBorders>
              <w:right w:val="nil"/>
            </w:tcBorders>
            <w:shd w:val="clear" w:color="auto" w:fill="CCCCFF"/>
          </w:tcPr>
          <w:p w14:paraId="36796C6E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71FA114C" w14:textId="77777777" w:rsidTr="00C1728E">
        <w:tc>
          <w:tcPr>
            <w:tcW w:w="1447" w:type="dxa"/>
            <w:vMerge/>
          </w:tcPr>
          <w:p w14:paraId="4A641B1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CCFF"/>
          </w:tcPr>
          <w:p w14:paraId="7D706239" w14:textId="017E6D93" w:rsidR="009212F1" w:rsidRPr="00747100" w:rsidRDefault="009212F1" w:rsidP="00733BD4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ознакомление с окружающим</w:t>
            </w:r>
          </w:p>
        </w:tc>
        <w:tc>
          <w:tcPr>
            <w:tcW w:w="875" w:type="dxa"/>
            <w:shd w:val="clear" w:color="auto" w:fill="CCCCFF"/>
          </w:tcPr>
          <w:p w14:paraId="5B75243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CCCCFF"/>
          </w:tcPr>
          <w:p w14:paraId="37FBF1A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5771938A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CCCCFF"/>
          </w:tcPr>
          <w:p w14:paraId="3B35FE1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21623E0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50F1914A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5E5FB76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190C878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10B7D8A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CCFF"/>
          </w:tcPr>
          <w:p w14:paraId="77FE4DC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68EFE62B" w14:textId="77777777" w:rsidTr="00C1728E">
        <w:tc>
          <w:tcPr>
            <w:tcW w:w="1447" w:type="dxa"/>
            <w:vMerge/>
          </w:tcPr>
          <w:p w14:paraId="21767A5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CCFF"/>
          </w:tcPr>
          <w:p w14:paraId="593FF41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ФЭМП</w:t>
            </w:r>
          </w:p>
        </w:tc>
        <w:tc>
          <w:tcPr>
            <w:tcW w:w="875" w:type="dxa"/>
            <w:shd w:val="clear" w:color="auto" w:fill="CCCCFF"/>
          </w:tcPr>
          <w:p w14:paraId="058498D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4AE8FCB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6734260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0" w:type="dxa"/>
            <w:shd w:val="clear" w:color="auto" w:fill="CCCCFF"/>
          </w:tcPr>
          <w:p w14:paraId="56A3350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4E35412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6C1059B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4A4DB8D0" w14:textId="5AA89466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22B7D16A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00E99EC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CCFF"/>
          </w:tcPr>
          <w:p w14:paraId="1D7D3F3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12B2B27E" w14:textId="77777777" w:rsidTr="00C1728E">
        <w:tc>
          <w:tcPr>
            <w:tcW w:w="1447" w:type="dxa"/>
            <w:vMerge/>
          </w:tcPr>
          <w:p w14:paraId="565DF14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CCFF"/>
          </w:tcPr>
          <w:p w14:paraId="6CFCFC83" w14:textId="77777777" w:rsidR="009212F1" w:rsidRPr="00747100" w:rsidRDefault="009212F1" w:rsidP="00733BD4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познавательно-исследовательская деятельность</w:t>
            </w:r>
          </w:p>
        </w:tc>
        <w:tc>
          <w:tcPr>
            <w:tcW w:w="875" w:type="dxa"/>
            <w:shd w:val="clear" w:color="auto" w:fill="CCCCFF"/>
          </w:tcPr>
          <w:p w14:paraId="40702CB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2A71584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595575A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CCCCFF"/>
          </w:tcPr>
          <w:p w14:paraId="3E8FBF9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2BB6E77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22DA9C9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37B731D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09FEDF4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11C8F4D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CCFF"/>
          </w:tcPr>
          <w:p w14:paraId="6565EFF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6FD3275E" w14:textId="77777777" w:rsidTr="00C1728E">
        <w:tc>
          <w:tcPr>
            <w:tcW w:w="1447" w:type="dxa"/>
            <w:vMerge/>
          </w:tcPr>
          <w:p w14:paraId="6C76394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FF99"/>
          </w:tcPr>
          <w:p w14:paraId="0E7F564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Речевое развитие</w:t>
            </w:r>
          </w:p>
        </w:tc>
        <w:tc>
          <w:tcPr>
            <w:tcW w:w="8774" w:type="dxa"/>
            <w:gridSpan w:val="10"/>
            <w:shd w:val="clear" w:color="auto" w:fill="CCFF99"/>
          </w:tcPr>
          <w:p w14:paraId="461D5F05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7AC0F5FB" w14:textId="77777777" w:rsidTr="00C1728E">
        <w:tc>
          <w:tcPr>
            <w:tcW w:w="1447" w:type="dxa"/>
            <w:vMerge/>
          </w:tcPr>
          <w:p w14:paraId="129A383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FF99"/>
          </w:tcPr>
          <w:p w14:paraId="416B3B38" w14:textId="74FC46B5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развитие речи</w:t>
            </w:r>
          </w:p>
        </w:tc>
        <w:tc>
          <w:tcPr>
            <w:tcW w:w="875" w:type="dxa"/>
            <w:shd w:val="clear" w:color="auto" w:fill="CCFF99"/>
          </w:tcPr>
          <w:p w14:paraId="49CBB7B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2755038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FF99"/>
          </w:tcPr>
          <w:p w14:paraId="03748C5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CCFF99"/>
          </w:tcPr>
          <w:p w14:paraId="2939821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1E413A1A" w14:textId="4A7532B7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CCFF99"/>
          </w:tcPr>
          <w:p w14:paraId="475EA75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FF99"/>
          </w:tcPr>
          <w:p w14:paraId="1545F79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FF99"/>
          </w:tcPr>
          <w:p w14:paraId="3839216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FF99"/>
          </w:tcPr>
          <w:p w14:paraId="02C3E87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2" w:type="dxa"/>
            <w:shd w:val="clear" w:color="auto" w:fill="CCFF99"/>
          </w:tcPr>
          <w:p w14:paraId="30BA6BA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2FC471AE" w14:textId="77777777" w:rsidTr="00C1728E">
        <w:tc>
          <w:tcPr>
            <w:tcW w:w="1447" w:type="dxa"/>
            <w:vMerge/>
          </w:tcPr>
          <w:p w14:paraId="57A988E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FF99"/>
          </w:tcPr>
          <w:p w14:paraId="1DF512C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чтение художественной литературы</w:t>
            </w:r>
          </w:p>
        </w:tc>
        <w:tc>
          <w:tcPr>
            <w:tcW w:w="875" w:type="dxa"/>
            <w:shd w:val="clear" w:color="auto" w:fill="CCFF99"/>
          </w:tcPr>
          <w:p w14:paraId="5DDD48F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0D45C158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5" w:type="dxa"/>
            <w:gridSpan w:val="2"/>
            <w:shd w:val="clear" w:color="auto" w:fill="CCFF99"/>
          </w:tcPr>
          <w:p w14:paraId="4816FF9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3559488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3D3F839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1" w:type="dxa"/>
            <w:gridSpan w:val="2"/>
            <w:shd w:val="clear" w:color="auto" w:fill="CCFF99"/>
          </w:tcPr>
          <w:p w14:paraId="48A7DB9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FF99"/>
          </w:tcPr>
          <w:p w14:paraId="6AA048B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FF99"/>
          </w:tcPr>
          <w:p w14:paraId="2212369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0F35D86D" w14:textId="77777777" w:rsidTr="00C1728E">
        <w:tc>
          <w:tcPr>
            <w:tcW w:w="1447" w:type="dxa"/>
            <w:vMerge/>
          </w:tcPr>
          <w:p w14:paraId="1E49F69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FF99"/>
          </w:tcPr>
          <w:p w14:paraId="16865C5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обучение грамоте</w:t>
            </w:r>
          </w:p>
        </w:tc>
        <w:tc>
          <w:tcPr>
            <w:tcW w:w="875" w:type="dxa"/>
            <w:shd w:val="clear" w:color="auto" w:fill="CCFF99"/>
          </w:tcPr>
          <w:p w14:paraId="3B91731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55F9DC8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FF99"/>
          </w:tcPr>
          <w:p w14:paraId="6D8DFB5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CCFF99"/>
          </w:tcPr>
          <w:p w14:paraId="7AEFF95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633D7C69" w14:textId="0D2774BE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48DAA11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FF99"/>
          </w:tcPr>
          <w:p w14:paraId="066293C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FF99"/>
          </w:tcPr>
          <w:p w14:paraId="0ECBD10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FF99"/>
          </w:tcPr>
          <w:p w14:paraId="3C1F831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FF99"/>
          </w:tcPr>
          <w:p w14:paraId="1FF4D90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71937704" w14:textId="77777777" w:rsidTr="00C1728E">
        <w:tc>
          <w:tcPr>
            <w:tcW w:w="1447" w:type="dxa"/>
            <w:vMerge/>
          </w:tcPr>
          <w:p w14:paraId="1FBC980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99CC"/>
          </w:tcPr>
          <w:p w14:paraId="2120200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8774" w:type="dxa"/>
            <w:gridSpan w:val="10"/>
            <w:shd w:val="clear" w:color="auto" w:fill="FF99CC"/>
          </w:tcPr>
          <w:p w14:paraId="68787E55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34E5736E" w14:textId="77777777" w:rsidTr="00C1728E">
        <w:tc>
          <w:tcPr>
            <w:tcW w:w="1447" w:type="dxa"/>
            <w:vMerge/>
          </w:tcPr>
          <w:p w14:paraId="4149C31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99CC"/>
          </w:tcPr>
          <w:p w14:paraId="45CF610A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музыка</w:t>
            </w:r>
          </w:p>
        </w:tc>
        <w:tc>
          <w:tcPr>
            <w:tcW w:w="875" w:type="dxa"/>
            <w:shd w:val="clear" w:color="auto" w:fill="FF99CC"/>
          </w:tcPr>
          <w:p w14:paraId="3FCAA23C" w14:textId="3940CA4E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FF99CC"/>
          </w:tcPr>
          <w:p w14:paraId="5BBEBD5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3F71F7B6" w14:textId="43FC8B34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99CC"/>
          </w:tcPr>
          <w:p w14:paraId="1238E3C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2B87EB6B" w14:textId="15DEF92B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FF99CC"/>
          </w:tcPr>
          <w:p w14:paraId="185F275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1574E25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FF99CC"/>
          </w:tcPr>
          <w:p w14:paraId="401AE94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FF99CC"/>
          </w:tcPr>
          <w:p w14:paraId="63736CC7" w14:textId="1BBEFCC4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FF99CC"/>
          </w:tcPr>
          <w:p w14:paraId="5E210C6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327A20A0" w14:textId="77777777" w:rsidTr="00C1728E">
        <w:tc>
          <w:tcPr>
            <w:tcW w:w="1447" w:type="dxa"/>
            <w:vMerge/>
          </w:tcPr>
          <w:p w14:paraId="618A1CA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99CC"/>
          </w:tcPr>
          <w:p w14:paraId="0A79F668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рисование</w:t>
            </w:r>
          </w:p>
        </w:tc>
        <w:tc>
          <w:tcPr>
            <w:tcW w:w="875" w:type="dxa"/>
            <w:shd w:val="clear" w:color="auto" w:fill="FF99CC"/>
          </w:tcPr>
          <w:p w14:paraId="03EEAF0E" w14:textId="059DE29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76BE533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7E8A9E5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99CC"/>
          </w:tcPr>
          <w:p w14:paraId="26E8A50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4610C7E7" w14:textId="3DB663D5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FF99CC"/>
          </w:tcPr>
          <w:p w14:paraId="0CD1BD24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6551C7D9" w14:textId="08F3B5D6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FF99CC"/>
          </w:tcPr>
          <w:p w14:paraId="0D6CAB6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FF99CC"/>
          </w:tcPr>
          <w:p w14:paraId="1CF81A2F" w14:textId="12888E12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2" w:type="dxa"/>
            <w:shd w:val="clear" w:color="auto" w:fill="FF99CC"/>
          </w:tcPr>
          <w:p w14:paraId="7511446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64028CFC" w14:textId="77777777" w:rsidTr="00C1728E">
        <w:tc>
          <w:tcPr>
            <w:tcW w:w="1447" w:type="dxa"/>
            <w:vMerge/>
          </w:tcPr>
          <w:p w14:paraId="124261A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99CC"/>
          </w:tcPr>
          <w:p w14:paraId="17AA3BF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лепка/ аппликация</w:t>
            </w:r>
          </w:p>
        </w:tc>
        <w:tc>
          <w:tcPr>
            <w:tcW w:w="875" w:type="dxa"/>
            <w:shd w:val="clear" w:color="auto" w:fill="FF99CC"/>
          </w:tcPr>
          <w:p w14:paraId="78CB077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1FEB05F4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1650165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99CC"/>
          </w:tcPr>
          <w:p w14:paraId="1974EF8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3614E5AE" w14:textId="1920AECF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5ABC186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7D021417" w14:textId="089382ED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FF99CC"/>
          </w:tcPr>
          <w:p w14:paraId="53C9B848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FF99CC"/>
          </w:tcPr>
          <w:p w14:paraId="7CAF7AC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FF99CC"/>
          </w:tcPr>
          <w:p w14:paraId="7306B96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6C72509D" w14:textId="77777777" w:rsidTr="00C1728E">
        <w:tc>
          <w:tcPr>
            <w:tcW w:w="1447" w:type="dxa"/>
            <w:vMerge/>
          </w:tcPr>
          <w:p w14:paraId="50E79C2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CC99"/>
          </w:tcPr>
          <w:p w14:paraId="605E60A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Физическое развитие</w:t>
            </w:r>
          </w:p>
        </w:tc>
        <w:tc>
          <w:tcPr>
            <w:tcW w:w="8774" w:type="dxa"/>
            <w:gridSpan w:val="10"/>
            <w:shd w:val="clear" w:color="auto" w:fill="FFCC99"/>
          </w:tcPr>
          <w:p w14:paraId="1FADDFE0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0F96F65B" w14:textId="77777777" w:rsidTr="00C1728E">
        <w:tc>
          <w:tcPr>
            <w:tcW w:w="1447" w:type="dxa"/>
            <w:vMerge/>
          </w:tcPr>
          <w:p w14:paraId="788B98B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CC99"/>
          </w:tcPr>
          <w:p w14:paraId="1E6F4E5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75" w:type="dxa"/>
            <w:shd w:val="clear" w:color="auto" w:fill="FFCC99"/>
          </w:tcPr>
          <w:p w14:paraId="2F1C7A87" w14:textId="498E4333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CC99"/>
          </w:tcPr>
          <w:p w14:paraId="7295659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CC99"/>
          </w:tcPr>
          <w:p w14:paraId="6867DFF8" w14:textId="71B4E686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0" w:type="dxa"/>
            <w:shd w:val="clear" w:color="auto" w:fill="FFCC99"/>
          </w:tcPr>
          <w:p w14:paraId="7408264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CC99"/>
          </w:tcPr>
          <w:p w14:paraId="77B05A6F" w14:textId="2609A26A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CC99"/>
          </w:tcPr>
          <w:p w14:paraId="438A57D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CC99"/>
          </w:tcPr>
          <w:p w14:paraId="2D580B1A" w14:textId="31728C99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возд</w:t>
            </w:r>
          </w:p>
        </w:tc>
        <w:tc>
          <w:tcPr>
            <w:tcW w:w="876" w:type="dxa"/>
            <w:shd w:val="clear" w:color="auto" w:fill="FFCC99"/>
          </w:tcPr>
          <w:p w14:paraId="25AEA8E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9" w:type="dxa"/>
            <w:gridSpan w:val="2"/>
            <w:shd w:val="clear" w:color="auto" w:fill="FFCC99"/>
          </w:tcPr>
          <w:p w14:paraId="38938D0D" w14:textId="436E13A7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9212F1" w:rsidRPr="00747100" w14:paraId="5652015A" w14:textId="77777777" w:rsidTr="00C1728E">
        <w:tc>
          <w:tcPr>
            <w:tcW w:w="1447" w:type="dxa"/>
            <w:vMerge/>
            <w:shd w:val="clear" w:color="auto" w:fill="FFC000"/>
          </w:tcPr>
          <w:p w14:paraId="2D75B13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C000"/>
          </w:tcPr>
          <w:p w14:paraId="171D432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Социально-личностное развитие</w:t>
            </w:r>
          </w:p>
        </w:tc>
        <w:tc>
          <w:tcPr>
            <w:tcW w:w="8774" w:type="dxa"/>
            <w:gridSpan w:val="10"/>
            <w:shd w:val="clear" w:color="auto" w:fill="FFC000"/>
          </w:tcPr>
          <w:p w14:paraId="58A53E40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Ежедневно в различных видах деятельности</w:t>
            </w:r>
          </w:p>
        </w:tc>
      </w:tr>
      <w:tr w:rsidR="009212F1" w:rsidRPr="00747100" w14:paraId="361C8B1A" w14:textId="77777777" w:rsidTr="00C1728E">
        <w:tc>
          <w:tcPr>
            <w:tcW w:w="1447" w:type="dxa"/>
            <w:vMerge/>
          </w:tcPr>
          <w:p w14:paraId="230ACD5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92D050"/>
          </w:tcPr>
          <w:p w14:paraId="707333F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Татарский язык </w:t>
            </w:r>
          </w:p>
        </w:tc>
        <w:tc>
          <w:tcPr>
            <w:tcW w:w="8774" w:type="dxa"/>
            <w:gridSpan w:val="10"/>
            <w:shd w:val="clear" w:color="auto" w:fill="92D050"/>
          </w:tcPr>
          <w:p w14:paraId="0E9CF2D5" w14:textId="3EC3095B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  в режиме дня</w:t>
            </w:r>
          </w:p>
        </w:tc>
      </w:tr>
      <w:tr w:rsidR="009212F1" w:rsidRPr="00747100" w14:paraId="573DC3CA" w14:textId="77777777" w:rsidTr="00C1728E">
        <w:tc>
          <w:tcPr>
            <w:tcW w:w="1447" w:type="dxa"/>
            <w:vMerge/>
          </w:tcPr>
          <w:p w14:paraId="0011475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92D050"/>
          </w:tcPr>
          <w:p w14:paraId="31EB188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Татарский язык</w:t>
            </w:r>
          </w:p>
        </w:tc>
        <w:tc>
          <w:tcPr>
            <w:tcW w:w="875" w:type="dxa"/>
            <w:shd w:val="clear" w:color="auto" w:fill="92D050"/>
          </w:tcPr>
          <w:p w14:paraId="231965F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92D050"/>
          </w:tcPr>
          <w:p w14:paraId="2069713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92D050"/>
          </w:tcPr>
          <w:p w14:paraId="08287B6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0" w:type="dxa"/>
            <w:shd w:val="clear" w:color="auto" w:fill="92D050"/>
          </w:tcPr>
          <w:p w14:paraId="1413225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92D050"/>
          </w:tcPr>
          <w:p w14:paraId="3D1A44F8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92D050"/>
          </w:tcPr>
          <w:p w14:paraId="33D4A93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92D050"/>
          </w:tcPr>
          <w:p w14:paraId="006DB6D9" w14:textId="1E1269B5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92D050"/>
          </w:tcPr>
          <w:p w14:paraId="0C0C57F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92D050"/>
          </w:tcPr>
          <w:p w14:paraId="5097238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92D050"/>
          </w:tcPr>
          <w:p w14:paraId="513AC8F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30A56C45" w14:textId="77777777" w:rsidTr="00C1728E">
        <w:tc>
          <w:tcPr>
            <w:tcW w:w="1447" w:type="dxa"/>
            <w:vMerge/>
          </w:tcPr>
          <w:p w14:paraId="778CFE7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FF99"/>
          </w:tcPr>
          <w:p w14:paraId="770AEC2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день</w:t>
            </w:r>
          </w:p>
        </w:tc>
        <w:tc>
          <w:tcPr>
            <w:tcW w:w="1753" w:type="dxa"/>
            <w:gridSpan w:val="2"/>
            <w:shd w:val="clear" w:color="auto" w:fill="FFFF99"/>
          </w:tcPr>
          <w:p w14:paraId="79127499" w14:textId="4B80B9B8" w:rsidR="009212F1" w:rsidRPr="00747100" w:rsidRDefault="00760FC5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55" w:type="dxa"/>
            <w:gridSpan w:val="2"/>
            <w:shd w:val="clear" w:color="auto" w:fill="FFFF99"/>
          </w:tcPr>
          <w:p w14:paraId="54100917" w14:textId="67B5EA8B" w:rsidR="009212F1" w:rsidRPr="00747100" w:rsidRDefault="00760FC5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56" w:type="dxa"/>
            <w:gridSpan w:val="2"/>
            <w:shd w:val="clear" w:color="auto" w:fill="FFFF99"/>
          </w:tcPr>
          <w:p w14:paraId="0639ACC6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751" w:type="dxa"/>
            <w:gridSpan w:val="2"/>
            <w:shd w:val="clear" w:color="auto" w:fill="FFFF99"/>
          </w:tcPr>
          <w:p w14:paraId="6DA5CD3E" w14:textId="3C6620AC" w:rsidR="009212F1" w:rsidRPr="00747100" w:rsidRDefault="00760FC5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59" w:type="dxa"/>
            <w:gridSpan w:val="2"/>
            <w:shd w:val="clear" w:color="auto" w:fill="FFFF99"/>
          </w:tcPr>
          <w:p w14:paraId="0CBFAEE6" w14:textId="7B20662D" w:rsidR="009212F1" w:rsidRPr="00747100" w:rsidRDefault="00760FC5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760FC5" w:rsidRPr="00747100" w14:paraId="28A0EF95" w14:textId="77777777" w:rsidTr="00C1728E">
        <w:tc>
          <w:tcPr>
            <w:tcW w:w="1447" w:type="dxa"/>
            <w:vMerge/>
          </w:tcPr>
          <w:p w14:paraId="55376E2E" w14:textId="77777777" w:rsidR="00760FC5" w:rsidRPr="00747100" w:rsidRDefault="00760FC5" w:rsidP="00760FC5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00B0F0"/>
          </w:tcPr>
          <w:p w14:paraId="4A8AAFC1" w14:textId="77777777" w:rsidR="00760FC5" w:rsidRPr="00747100" w:rsidRDefault="00760FC5" w:rsidP="00760FC5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неделю</w:t>
            </w:r>
          </w:p>
        </w:tc>
        <w:tc>
          <w:tcPr>
            <w:tcW w:w="8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CCFF"/>
          </w:tcPr>
          <w:p w14:paraId="45855F2C" w14:textId="1A7226CB" w:rsidR="00760FC5" w:rsidRPr="00747100" w:rsidRDefault="00760FC5" w:rsidP="00760FC5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</w:t>
            </w:r>
          </w:p>
        </w:tc>
      </w:tr>
      <w:tr w:rsidR="00760FC5" w:rsidRPr="00747100" w14:paraId="0A223022" w14:textId="77777777" w:rsidTr="00C1728E">
        <w:tc>
          <w:tcPr>
            <w:tcW w:w="1447" w:type="dxa"/>
            <w:vMerge/>
            <w:shd w:val="clear" w:color="auto" w:fill="FFFFFF"/>
          </w:tcPr>
          <w:p w14:paraId="4113DD61" w14:textId="77777777" w:rsidR="00760FC5" w:rsidRPr="00747100" w:rsidRDefault="00760FC5" w:rsidP="00760FC5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209932" w14:textId="77777777" w:rsidR="00760FC5" w:rsidRPr="00747100" w:rsidRDefault="00760FC5" w:rsidP="00760FC5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Длительность НОД</w:t>
            </w:r>
          </w:p>
        </w:tc>
        <w:tc>
          <w:tcPr>
            <w:tcW w:w="8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1ED88" w14:textId="060B6428" w:rsidR="00760FC5" w:rsidRPr="00747100" w:rsidRDefault="00AC34F3" w:rsidP="00760FC5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="00760F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  <w:r w:rsidR="00760FC5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</w:tr>
      <w:tr w:rsidR="00760FC5" w:rsidRPr="00747100" w14:paraId="5404E24A" w14:textId="77777777" w:rsidTr="00C1728E">
        <w:tc>
          <w:tcPr>
            <w:tcW w:w="1447" w:type="dxa"/>
            <w:vMerge/>
            <w:shd w:val="clear" w:color="auto" w:fill="FFFFFF"/>
          </w:tcPr>
          <w:p w14:paraId="5C9D44E4" w14:textId="77777777" w:rsidR="00760FC5" w:rsidRPr="00747100" w:rsidRDefault="00760FC5" w:rsidP="00760FC5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FFFF"/>
          </w:tcPr>
          <w:p w14:paraId="1868D60B" w14:textId="77777777" w:rsidR="00760FC5" w:rsidRPr="00747100" w:rsidRDefault="00760FC5" w:rsidP="00760FC5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день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8171A" w14:textId="7854A28E" w:rsidR="00760FC5" w:rsidRPr="00747100" w:rsidRDefault="00AC34F3" w:rsidP="00760FC5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760F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 w:rsidR="00760FC5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AEF46" w14:textId="62A043D5" w:rsidR="00760FC5" w:rsidRPr="00747100" w:rsidRDefault="00AC34F3" w:rsidP="00760FC5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760F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 w:rsidR="00760FC5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9A7F3" w14:textId="618897FC" w:rsidR="00760FC5" w:rsidRPr="00747100" w:rsidRDefault="00AC34F3" w:rsidP="00760FC5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760F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 w:rsidR="00760FC5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CF2A4" w14:textId="14F65A99" w:rsidR="00760FC5" w:rsidRPr="00747100" w:rsidRDefault="00AC34F3" w:rsidP="00760FC5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760F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 w:rsidR="00760FC5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53D7E" w14:textId="3B9D2571" w:rsidR="00760FC5" w:rsidRPr="00747100" w:rsidRDefault="00AC34F3" w:rsidP="00760FC5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760F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  <w:r w:rsidR="00760FC5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минут</w:t>
            </w:r>
          </w:p>
        </w:tc>
      </w:tr>
      <w:tr w:rsidR="00760FC5" w:rsidRPr="00747100" w14:paraId="7CF4096E" w14:textId="77777777" w:rsidTr="00C1728E">
        <w:tc>
          <w:tcPr>
            <w:tcW w:w="1447" w:type="dxa"/>
            <w:vMerge/>
            <w:shd w:val="clear" w:color="auto" w:fill="FFFFFF"/>
          </w:tcPr>
          <w:p w14:paraId="5A6A10B7" w14:textId="77777777" w:rsidR="00760FC5" w:rsidRPr="00747100" w:rsidRDefault="00760FC5" w:rsidP="00760FC5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FFFF"/>
          </w:tcPr>
          <w:p w14:paraId="32102289" w14:textId="77777777" w:rsidR="00760FC5" w:rsidRPr="00747100" w:rsidRDefault="00760FC5" w:rsidP="00760FC5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неделю</w:t>
            </w:r>
          </w:p>
        </w:tc>
        <w:tc>
          <w:tcPr>
            <w:tcW w:w="8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9A462" w14:textId="578DF7C1" w:rsidR="00760FC5" w:rsidRPr="00747100" w:rsidRDefault="00AC34F3" w:rsidP="00760FC5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760F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30 мин</w:t>
            </w:r>
          </w:p>
        </w:tc>
      </w:tr>
      <w:tr w:rsidR="009212F1" w:rsidRPr="00747100" w14:paraId="37472669" w14:textId="77777777" w:rsidTr="00760FC5">
        <w:tc>
          <w:tcPr>
            <w:tcW w:w="15395" w:type="dxa"/>
            <w:gridSpan w:val="12"/>
            <w:shd w:val="clear" w:color="auto" w:fill="FFFFFF"/>
          </w:tcPr>
          <w:p w14:paraId="565EA53D" w14:textId="77777777" w:rsidR="009212F1" w:rsidRDefault="009212F1" w:rsidP="00733BD4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</w:p>
          <w:p w14:paraId="7CE8E0B5" w14:textId="77777777" w:rsidR="00757D6A" w:rsidRDefault="00757D6A" w:rsidP="00733BD4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</w:p>
          <w:p w14:paraId="056CBACE" w14:textId="341DF911" w:rsidR="00760FC5" w:rsidRPr="00747100" w:rsidRDefault="00760FC5" w:rsidP="00733BD4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</w:p>
        </w:tc>
      </w:tr>
      <w:tr w:rsidR="009212F1" w:rsidRPr="00747100" w14:paraId="4C9CB257" w14:textId="77777777" w:rsidTr="00C172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995F1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группы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E2B49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Циклы занятий</w:t>
            </w:r>
          </w:p>
        </w:tc>
        <w:tc>
          <w:tcPr>
            <w:tcW w:w="8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3836D8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занятий</w:t>
            </w:r>
          </w:p>
        </w:tc>
      </w:tr>
      <w:tr w:rsidR="009212F1" w:rsidRPr="00747100" w14:paraId="55CB3505" w14:textId="77777777" w:rsidTr="00C1728E">
        <w:tc>
          <w:tcPr>
            <w:tcW w:w="1447" w:type="dxa"/>
            <w:vMerge/>
          </w:tcPr>
          <w:p w14:paraId="3272A47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vMerge w:val="restart"/>
          </w:tcPr>
          <w:p w14:paraId="731B986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3" w:type="dxa"/>
            <w:gridSpan w:val="2"/>
          </w:tcPr>
          <w:p w14:paraId="04B1C1D2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Понедельник</w:t>
            </w:r>
          </w:p>
        </w:tc>
        <w:tc>
          <w:tcPr>
            <w:tcW w:w="1755" w:type="dxa"/>
            <w:gridSpan w:val="2"/>
          </w:tcPr>
          <w:p w14:paraId="32653D14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Вторник</w:t>
            </w:r>
          </w:p>
        </w:tc>
        <w:tc>
          <w:tcPr>
            <w:tcW w:w="1756" w:type="dxa"/>
            <w:gridSpan w:val="2"/>
          </w:tcPr>
          <w:p w14:paraId="70E4ED0C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Среда</w:t>
            </w:r>
          </w:p>
        </w:tc>
        <w:tc>
          <w:tcPr>
            <w:tcW w:w="1751" w:type="dxa"/>
            <w:gridSpan w:val="2"/>
          </w:tcPr>
          <w:p w14:paraId="1966DBD3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Четверг</w:t>
            </w:r>
          </w:p>
        </w:tc>
        <w:tc>
          <w:tcPr>
            <w:tcW w:w="1759" w:type="dxa"/>
            <w:gridSpan w:val="2"/>
          </w:tcPr>
          <w:p w14:paraId="1A0BE7E0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Пятница</w:t>
            </w:r>
          </w:p>
        </w:tc>
      </w:tr>
      <w:tr w:rsidR="009212F1" w:rsidRPr="00747100" w14:paraId="071350BA" w14:textId="77777777" w:rsidTr="00C1728E">
        <w:tc>
          <w:tcPr>
            <w:tcW w:w="1447" w:type="dxa"/>
            <w:vMerge/>
            <w:tcBorders>
              <w:bottom w:val="single" w:sz="4" w:space="0" w:color="auto"/>
            </w:tcBorders>
          </w:tcPr>
          <w:p w14:paraId="6FBDE6F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vMerge/>
            <w:tcBorders>
              <w:bottom w:val="single" w:sz="4" w:space="0" w:color="auto"/>
            </w:tcBorders>
          </w:tcPr>
          <w:p w14:paraId="63519B7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4CC7190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0D16E1E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41E4362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6AFE3F98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36DAAAB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7DD4427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53069F1A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40129A9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24C0524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0121C1C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</w:tr>
      <w:tr w:rsidR="009212F1" w:rsidRPr="00747100" w14:paraId="4638BDCF" w14:textId="77777777" w:rsidTr="00C1728E">
        <w:tc>
          <w:tcPr>
            <w:tcW w:w="1447" w:type="dxa"/>
            <w:vMerge w:val="restart"/>
            <w:textDirection w:val="btLr"/>
          </w:tcPr>
          <w:p w14:paraId="0B0C9EDB" w14:textId="584D5E05" w:rsidR="009212F1" w:rsidRPr="00747100" w:rsidRDefault="00EA2930" w:rsidP="00760FC5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</w:t>
            </w:r>
            <w:r w:rsidR="007340B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редняя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60FC5" w:rsidRPr="00760FC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группа №</w:t>
            </w:r>
            <w:r w:rsidR="00C1728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174" w:type="dxa"/>
            <w:shd w:val="clear" w:color="auto" w:fill="CCCCFF"/>
          </w:tcPr>
          <w:p w14:paraId="7E36E7C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Познавательное развитие </w:t>
            </w:r>
          </w:p>
        </w:tc>
        <w:tc>
          <w:tcPr>
            <w:tcW w:w="8774" w:type="dxa"/>
            <w:gridSpan w:val="10"/>
            <w:tcBorders>
              <w:right w:val="nil"/>
            </w:tcBorders>
            <w:shd w:val="clear" w:color="auto" w:fill="CCCCFF"/>
          </w:tcPr>
          <w:p w14:paraId="1B667F92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0093D1DE" w14:textId="77777777" w:rsidTr="00C1728E">
        <w:tc>
          <w:tcPr>
            <w:tcW w:w="1447" w:type="dxa"/>
            <w:vMerge/>
          </w:tcPr>
          <w:p w14:paraId="09D689C4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CCFF"/>
          </w:tcPr>
          <w:p w14:paraId="066FD656" w14:textId="77777777" w:rsidR="009212F1" w:rsidRPr="00747100" w:rsidRDefault="009212F1" w:rsidP="00733BD4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ознакомление с окружающим/ логопедия</w:t>
            </w:r>
          </w:p>
        </w:tc>
        <w:tc>
          <w:tcPr>
            <w:tcW w:w="875" w:type="dxa"/>
            <w:shd w:val="clear" w:color="auto" w:fill="CCCCFF"/>
          </w:tcPr>
          <w:p w14:paraId="0B7E4237" w14:textId="235999CE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05BEE87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07E8BE5A" w14:textId="396C0401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0" w:type="dxa"/>
            <w:shd w:val="clear" w:color="auto" w:fill="CCCCFF"/>
          </w:tcPr>
          <w:p w14:paraId="06DB411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245DB4C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39ECF57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5291681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2F52107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7A4F941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CCFF"/>
          </w:tcPr>
          <w:p w14:paraId="59F0A918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51E2BDA7" w14:textId="77777777" w:rsidTr="00C1728E">
        <w:tc>
          <w:tcPr>
            <w:tcW w:w="1447" w:type="dxa"/>
            <w:vMerge/>
          </w:tcPr>
          <w:p w14:paraId="41E6E47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CCFF"/>
          </w:tcPr>
          <w:p w14:paraId="51D6EF7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ФЭМП</w:t>
            </w:r>
          </w:p>
        </w:tc>
        <w:tc>
          <w:tcPr>
            <w:tcW w:w="875" w:type="dxa"/>
            <w:shd w:val="clear" w:color="auto" w:fill="CCCCFF"/>
          </w:tcPr>
          <w:p w14:paraId="3DAD6573" w14:textId="3F6E29DC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CCCCFF"/>
          </w:tcPr>
          <w:p w14:paraId="4019AF9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3472F4C6" w14:textId="7FE259E6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CCCCFF"/>
          </w:tcPr>
          <w:p w14:paraId="3925287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618F5E6F" w14:textId="7DCC0D00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CCCCFF"/>
          </w:tcPr>
          <w:p w14:paraId="5426C168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6DD6A100" w14:textId="3222AEF3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5DEB5E4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298BDB2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CCFF"/>
          </w:tcPr>
          <w:p w14:paraId="7562299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0F8BD40F" w14:textId="77777777" w:rsidTr="00C1728E">
        <w:tc>
          <w:tcPr>
            <w:tcW w:w="1447" w:type="dxa"/>
            <w:vMerge/>
          </w:tcPr>
          <w:p w14:paraId="02929F3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CCFF"/>
          </w:tcPr>
          <w:p w14:paraId="4DF3AC65" w14:textId="77777777" w:rsidR="009212F1" w:rsidRPr="00747100" w:rsidRDefault="009212F1" w:rsidP="00733BD4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познавательно-исследовательская деятельность</w:t>
            </w:r>
          </w:p>
        </w:tc>
        <w:tc>
          <w:tcPr>
            <w:tcW w:w="875" w:type="dxa"/>
            <w:shd w:val="clear" w:color="auto" w:fill="CCCCFF"/>
          </w:tcPr>
          <w:p w14:paraId="1829723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09106CF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5630512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CCCCFF"/>
          </w:tcPr>
          <w:p w14:paraId="16A581A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666BF0F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5608BD0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28497CD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2646BA7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026B4A5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CCFF"/>
          </w:tcPr>
          <w:p w14:paraId="690F6B14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3E368BA1" w14:textId="77777777" w:rsidTr="00C1728E">
        <w:tc>
          <w:tcPr>
            <w:tcW w:w="1447" w:type="dxa"/>
            <w:vMerge/>
          </w:tcPr>
          <w:p w14:paraId="0252FC4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FF99"/>
          </w:tcPr>
          <w:p w14:paraId="44A3CA9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Речевое развитие</w:t>
            </w:r>
          </w:p>
        </w:tc>
        <w:tc>
          <w:tcPr>
            <w:tcW w:w="8774" w:type="dxa"/>
            <w:gridSpan w:val="10"/>
            <w:shd w:val="clear" w:color="auto" w:fill="CCFF99"/>
          </w:tcPr>
          <w:p w14:paraId="5A9FC432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5FCEA63E" w14:textId="77777777" w:rsidTr="00C1728E">
        <w:tc>
          <w:tcPr>
            <w:tcW w:w="1447" w:type="dxa"/>
            <w:vMerge/>
          </w:tcPr>
          <w:p w14:paraId="4D9774A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FF99"/>
          </w:tcPr>
          <w:p w14:paraId="4664253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развитие речи</w:t>
            </w:r>
          </w:p>
        </w:tc>
        <w:tc>
          <w:tcPr>
            <w:tcW w:w="875" w:type="dxa"/>
            <w:shd w:val="clear" w:color="auto" w:fill="CCFF99"/>
          </w:tcPr>
          <w:p w14:paraId="0AF42E9C" w14:textId="0048B557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CCFF99"/>
          </w:tcPr>
          <w:p w14:paraId="54ACCDA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FF99"/>
          </w:tcPr>
          <w:p w14:paraId="045AFF6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CCFF99"/>
          </w:tcPr>
          <w:p w14:paraId="3204C39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7BCF97DE" w14:textId="719F0950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CCFF99"/>
          </w:tcPr>
          <w:p w14:paraId="66022C1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FF99"/>
          </w:tcPr>
          <w:p w14:paraId="7C614AE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FF99"/>
          </w:tcPr>
          <w:p w14:paraId="3B84ACF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FF99"/>
          </w:tcPr>
          <w:p w14:paraId="6BEC0FD6" w14:textId="4844D331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FF99"/>
          </w:tcPr>
          <w:p w14:paraId="5A2886F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0DE0344B" w14:textId="77777777" w:rsidTr="00C1728E">
        <w:tc>
          <w:tcPr>
            <w:tcW w:w="1447" w:type="dxa"/>
            <w:vMerge/>
          </w:tcPr>
          <w:p w14:paraId="15CC83A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FF99"/>
          </w:tcPr>
          <w:p w14:paraId="61E42D9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чтение художественной литературы</w:t>
            </w:r>
          </w:p>
        </w:tc>
        <w:tc>
          <w:tcPr>
            <w:tcW w:w="875" w:type="dxa"/>
            <w:shd w:val="clear" w:color="auto" w:fill="CCFF99"/>
          </w:tcPr>
          <w:p w14:paraId="09B58DA4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15077E4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5" w:type="dxa"/>
            <w:gridSpan w:val="2"/>
            <w:shd w:val="clear" w:color="auto" w:fill="CCFF99"/>
          </w:tcPr>
          <w:p w14:paraId="5B836DD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5C1A807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7FC0270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1" w:type="dxa"/>
            <w:gridSpan w:val="2"/>
            <w:shd w:val="clear" w:color="auto" w:fill="CCFF99"/>
          </w:tcPr>
          <w:p w14:paraId="09A54B4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FF99"/>
          </w:tcPr>
          <w:p w14:paraId="2545844A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FF99"/>
          </w:tcPr>
          <w:p w14:paraId="76F0C5C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59FE1EF8" w14:textId="77777777" w:rsidTr="00C1728E">
        <w:tc>
          <w:tcPr>
            <w:tcW w:w="1447" w:type="dxa"/>
            <w:vMerge/>
          </w:tcPr>
          <w:p w14:paraId="6D42E25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FF99"/>
          </w:tcPr>
          <w:p w14:paraId="39F2B758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обучение грамоте</w:t>
            </w:r>
          </w:p>
        </w:tc>
        <w:tc>
          <w:tcPr>
            <w:tcW w:w="875" w:type="dxa"/>
            <w:shd w:val="clear" w:color="auto" w:fill="CCFF99"/>
          </w:tcPr>
          <w:p w14:paraId="2F706F3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0767F01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FF99"/>
          </w:tcPr>
          <w:p w14:paraId="397385E4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CCFF99"/>
          </w:tcPr>
          <w:p w14:paraId="1FE4514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150DBA6D" w14:textId="7D3538AC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4AB5A79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FF99"/>
          </w:tcPr>
          <w:p w14:paraId="35EB03FA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FF99"/>
          </w:tcPr>
          <w:p w14:paraId="1404698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FF99"/>
          </w:tcPr>
          <w:p w14:paraId="08516CD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FF99"/>
          </w:tcPr>
          <w:p w14:paraId="36C90CD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1451B85A" w14:textId="77777777" w:rsidTr="00C1728E">
        <w:tc>
          <w:tcPr>
            <w:tcW w:w="1447" w:type="dxa"/>
            <w:vMerge/>
          </w:tcPr>
          <w:p w14:paraId="04F6F6E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99CC"/>
          </w:tcPr>
          <w:p w14:paraId="116A912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8774" w:type="dxa"/>
            <w:gridSpan w:val="10"/>
            <w:shd w:val="clear" w:color="auto" w:fill="FF99CC"/>
          </w:tcPr>
          <w:p w14:paraId="404E3B9C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014A0CEB" w14:textId="77777777" w:rsidTr="00C1728E">
        <w:tc>
          <w:tcPr>
            <w:tcW w:w="1447" w:type="dxa"/>
            <w:vMerge/>
          </w:tcPr>
          <w:p w14:paraId="1E19FEA8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99CC"/>
          </w:tcPr>
          <w:p w14:paraId="664B4214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музыка</w:t>
            </w:r>
          </w:p>
        </w:tc>
        <w:tc>
          <w:tcPr>
            <w:tcW w:w="875" w:type="dxa"/>
            <w:shd w:val="clear" w:color="auto" w:fill="FF99CC"/>
          </w:tcPr>
          <w:p w14:paraId="7032EB4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6C79FAB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1E93D6D6" w14:textId="299FCDF5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99CC"/>
          </w:tcPr>
          <w:p w14:paraId="28A5849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70DB8AA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31645DE0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72722F6A" w14:textId="779E5B8B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FF99CC"/>
          </w:tcPr>
          <w:p w14:paraId="2191FBE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FF99CC"/>
          </w:tcPr>
          <w:p w14:paraId="787AAE34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2" w:type="dxa"/>
            <w:shd w:val="clear" w:color="auto" w:fill="FF99CC"/>
          </w:tcPr>
          <w:p w14:paraId="1579EB7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6C8C1909" w14:textId="77777777" w:rsidTr="00C1728E">
        <w:tc>
          <w:tcPr>
            <w:tcW w:w="1447" w:type="dxa"/>
            <w:vMerge/>
          </w:tcPr>
          <w:p w14:paraId="10DE560F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99CC"/>
          </w:tcPr>
          <w:p w14:paraId="3C984A4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рисование</w:t>
            </w:r>
          </w:p>
        </w:tc>
        <w:tc>
          <w:tcPr>
            <w:tcW w:w="875" w:type="dxa"/>
            <w:shd w:val="clear" w:color="auto" w:fill="FF99CC"/>
          </w:tcPr>
          <w:p w14:paraId="3965658F" w14:textId="27BDDA4A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01F5FB1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54AF4B0B" w14:textId="72ACFE27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0" w:type="dxa"/>
            <w:shd w:val="clear" w:color="auto" w:fill="FF99CC"/>
          </w:tcPr>
          <w:p w14:paraId="63DED81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7714B4D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706A3E58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36E6B69F" w14:textId="7A29D6CF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FF99CC"/>
          </w:tcPr>
          <w:p w14:paraId="4BF8C6F4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FF99CC"/>
          </w:tcPr>
          <w:p w14:paraId="21F56CA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FF99CC"/>
          </w:tcPr>
          <w:p w14:paraId="5F55759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5C9E9C80" w14:textId="77777777" w:rsidTr="00C1728E">
        <w:tc>
          <w:tcPr>
            <w:tcW w:w="1447" w:type="dxa"/>
            <w:vMerge/>
          </w:tcPr>
          <w:p w14:paraId="55A9548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99CC"/>
          </w:tcPr>
          <w:p w14:paraId="5C1D567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лепка/ аппликация</w:t>
            </w:r>
          </w:p>
        </w:tc>
        <w:tc>
          <w:tcPr>
            <w:tcW w:w="875" w:type="dxa"/>
            <w:shd w:val="clear" w:color="auto" w:fill="FF99CC"/>
          </w:tcPr>
          <w:p w14:paraId="6C8A6094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13A7EFB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2CA3691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99CC"/>
          </w:tcPr>
          <w:p w14:paraId="140360A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609F196A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FF99CC"/>
          </w:tcPr>
          <w:p w14:paraId="529EED4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360244C4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FF99CC"/>
          </w:tcPr>
          <w:p w14:paraId="1014E9F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FF99CC"/>
          </w:tcPr>
          <w:p w14:paraId="0D60B5F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FF99CC"/>
          </w:tcPr>
          <w:p w14:paraId="5231D3F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63CB5276" w14:textId="77777777" w:rsidTr="00C1728E">
        <w:tc>
          <w:tcPr>
            <w:tcW w:w="1447" w:type="dxa"/>
            <w:vMerge/>
          </w:tcPr>
          <w:p w14:paraId="4BE6C38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CC99"/>
          </w:tcPr>
          <w:p w14:paraId="6EE8C50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Физическое развитие</w:t>
            </w:r>
          </w:p>
        </w:tc>
        <w:tc>
          <w:tcPr>
            <w:tcW w:w="8774" w:type="dxa"/>
            <w:gridSpan w:val="10"/>
            <w:shd w:val="clear" w:color="auto" w:fill="FFCC99"/>
          </w:tcPr>
          <w:p w14:paraId="72DB57FC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0CFBE684" w14:textId="77777777" w:rsidTr="00C1728E">
        <w:tc>
          <w:tcPr>
            <w:tcW w:w="1447" w:type="dxa"/>
            <w:vMerge/>
          </w:tcPr>
          <w:p w14:paraId="0A2752B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CC99"/>
          </w:tcPr>
          <w:p w14:paraId="219CBB6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75" w:type="dxa"/>
            <w:shd w:val="clear" w:color="auto" w:fill="FFCC99"/>
          </w:tcPr>
          <w:p w14:paraId="14CF1DFD" w14:textId="488B6C12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Возд </w:t>
            </w:r>
          </w:p>
        </w:tc>
        <w:tc>
          <w:tcPr>
            <w:tcW w:w="878" w:type="dxa"/>
            <w:shd w:val="clear" w:color="auto" w:fill="FFCC99"/>
          </w:tcPr>
          <w:p w14:paraId="68BE412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CC99"/>
          </w:tcPr>
          <w:p w14:paraId="65D5A77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CC99"/>
          </w:tcPr>
          <w:p w14:paraId="5086729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CC99"/>
          </w:tcPr>
          <w:p w14:paraId="50E62BEC" w14:textId="181BB635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CC99"/>
          </w:tcPr>
          <w:p w14:paraId="292FD14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CC99"/>
          </w:tcPr>
          <w:p w14:paraId="2A7B8042" w14:textId="3393D130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FFCC99"/>
          </w:tcPr>
          <w:p w14:paraId="5EF42F0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9" w:type="dxa"/>
            <w:gridSpan w:val="2"/>
            <w:shd w:val="clear" w:color="auto" w:fill="FFCC99"/>
          </w:tcPr>
          <w:p w14:paraId="58BE0613" w14:textId="1366DDE3" w:rsidR="009212F1" w:rsidRPr="00747100" w:rsidRDefault="00760FC5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9212F1" w:rsidRPr="00747100" w14:paraId="5684033A" w14:textId="77777777" w:rsidTr="00C1728E">
        <w:tc>
          <w:tcPr>
            <w:tcW w:w="1447" w:type="dxa"/>
            <w:vMerge/>
            <w:shd w:val="clear" w:color="auto" w:fill="FFC000"/>
          </w:tcPr>
          <w:p w14:paraId="36C700B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C000"/>
          </w:tcPr>
          <w:p w14:paraId="0B7421A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Социально-личностное развитие</w:t>
            </w:r>
          </w:p>
        </w:tc>
        <w:tc>
          <w:tcPr>
            <w:tcW w:w="8774" w:type="dxa"/>
            <w:gridSpan w:val="10"/>
            <w:shd w:val="clear" w:color="auto" w:fill="FFC000"/>
          </w:tcPr>
          <w:p w14:paraId="013B2EEE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Ежедневно в различных видах деятельности</w:t>
            </w:r>
          </w:p>
        </w:tc>
      </w:tr>
      <w:tr w:rsidR="009212F1" w:rsidRPr="00747100" w14:paraId="7E27D39E" w14:textId="77777777" w:rsidTr="00C1728E">
        <w:tc>
          <w:tcPr>
            <w:tcW w:w="1447" w:type="dxa"/>
            <w:vMerge/>
          </w:tcPr>
          <w:p w14:paraId="217CACB4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92D050"/>
          </w:tcPr>
          <w:p w14:paraId="46FA3228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Татарский язык </w:t>
            </w:r>
          </w:p>
        </w:tc>
        <w:tc>
          <w:tcPr>
            <w:tcW w:w="8774" w:type="dxa"/>
            <w:gridSpan w:val="10"/>
            <w:shd w:val="clear" w:color="auto" w:fill="92D050"/>
          </w:tcPr>
          <w:p w14:paraId="07630E4A" w14:textId="0541CC3C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 </w:t>
            </w:r>
            <w:r w:rsidR="00760F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 режиме дня</w:t>
            </w:r>
          </w:p>
        </w:tc>
      </w:tr>
      <w:tr w:rsidR="009212F1" w:rsidRPr="00747100" w14:paraId="214BC3B0" w14:textId="77777777" w:rsidTr="00C1728E">
        <w:tc>
          <w:tcPr>
            <w:tcW w:w="1447" w:type="dxa"/>
            <w:vMerge/>
          </w:tcPr>
          <w:p w14:paraId="58EE5114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92D050"/>
          </w:tcPr>
          <w:p w14:paraId="49A94FB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Татарский язык</w:t>
            </w:r>
          </w:p>
        </w:tc>
        <w:tc>
          <w:tcPr>
            <w:tcW w:w="875" w:type="dxa"/>
            <w:shd w:val="clear" w:color="auto" w:fill="92D050"/>
          </w:tcPr>
          <w:p w14:paraId="7F633AE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92D050"/>
          </w:tcPr>
          <w:p w14:paraId="1CD8791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92D050"/>
          </w:tcPr>
          <w:p w14:paraId="37A9CC28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0" w:type="dxa"/>
            <w:shd w:val="clear" w:color="auto" w:fill="92D050"/>
          </w:tcPr>
          <w:p w14:paraId="0809F6D9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92D050"/>
          </w:tcPr>
          <w:p w14:paraId="014F8DEC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92D050"/>
          </w:tcPr>
          <w:p w14:paraId="640434D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92D050"/>
          </w:tcPr>
          <w:p w14:paraId="106C9027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92D050"/>
          </w:tcPr>
          <w:p w14:paraId="2FE2D7E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92D050"/>
          </w:tcPr>
          <w:p w14:paraId="2C816115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92D050"/>
          </w:tcPr>
          <w:p w14:paraId="7A7623E3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9212F1" w:rsidRPr="00747100" w14:paraId="0E36FEFF" w14:textId="77777777" w:rsidTr="00C1728E">
        <w:tc>
          <w:tcPr>
            <w:tcW w:w="1447" w:type="dxa"/>
            <w:vMerge/>
          </w:tcPr>
          <w:p w14:paraId="729EF31A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FF99"/>
          </w:tcPr>
          <w:p w14:paraId="56E1272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день</w:t>
            </w:r>
          </w:p>
        </w:tc>
        <w:tc>
          <w:tcPr>
            <w:tcW w:w="1753" w:type="dxa"/>
            <w:gridSpan w:val="2"/>
            <w:shd w:val="clear" w:color="auto" w:fill="FFFF99"/>
          </w:tcPr>
          <w:p w14:paraId="16A8D792" w14:textId="5FBF7BC4" w:rsidR="009212F1" w:rsidRPr="00747100" w:rsidRDefault="00B23396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55" w:type="dxa"/>
            <w:gridSpan w:val="2"/>
            <w:shd w:val="clear" w:color="auto" w:fill="FFFF99"/>
          </w:tcPr>
          <w:p w14:paraId="6662B6EE" w14:textId="0FBC6BC1" w:rsidR="009212F1" w:rsidRPr="00747100" w:rsidRDefault="00B23396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56" w:type="dxa"/>
            <w:gridSpan w:val="2"/>
            <w:shd w:val="clear" w:color="auto" w:fill="FFFF99"/>
          </w:tcPr>
          <w:p w14:paraId="7410BFD2" w14:textId="745A9B0A" w:rsidR="009212F1" w:rsidRPr="00747100" w:rsidRDefault="00B23396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51" w:type="dxa"/>
            <w:gridSpan w:val="2"/>
            <w:shd w:val="clear" w:color="auto" w:fill="FFFF99"/>
          </w:tcPr>
          <w:p w14:paraId="419BC2B1" w14:textId="77F81ADA" w:rsidR="009212F1" w:rsidRPr="00747100" w:rsidRDefault="00B23396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9212F1" w:rsidRPr="00747100">
              <w:rPr>
                <w:rFonts w:ascii="Times New Roman" w:eastAsia="Calibri" w:hAnsi="Times New Roman" w:cs="Times New Roman"/>
                <w:b/>
                <w:sz w:val="26"/>
                <w:szCs w:val="26"/>
                <w:lang w:val="tt-RU"/>
              </w:rPr>
              <w:t xml:space="preserve"> </w:t>
            </w:r>
          </w:p>
        </w:tc>
        <w:tc>
          <w:tcPr>
            <w:tcW w:w="1759" w:type="dxa"/>
            <w:gridSpan w:val="2"/>
            <w:shd w:val="clear" w:color="auto" w:fill="FFFF99"/>
          </w:tcPr>
          <w:p w14:paraId="0F88CD41" w14:textId="046A0B5C" w:rsidR="009212F1" w:rsidRPr="00747100" w:rsidRDefault="00B23396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9212F1" w:rsidRPr="00747100" w14:paraId="0303646E" w14:textId="77777777" w:rsidTr="00C1728E">
        <w:tc>
          <w:tcPr>
            <w:tcW w:w="1447" w:type="dxa"/>
            <w:vMerge/>
          </w:tcPr>
          <w:p w14:paraId="6EE141F1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00B0F0"/>
          </w:tcPr>
          <w:p w14:paraId="52ABBB6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неделю</w:t>
            </w:r>
          </w:p>
        </w:tc>
        <w:tc>
          <w:tcPr>
            <w:tcW w:w="8774" w:type="dxa"/>
            <w:gridSpan w:val="10"/>
            <w:shd w:val="clear" w:color="auto" w:fill="00B0F0"/>
          </w:tcPr>
          <w:p w14:paraId="21422EA0" w14:textId="5A7802A1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="00B2339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</w:p>
        </w:tc>
      </w:tr>
      <w:tr w:rsidR="009212F1" w:rsidRPr="00747100" w14:paraId="6FC74EC7" w14:textId="77777777" w:rsidTr="00C1728E">
        <w:tc>
          <w:tcPr>
            <w:tcW w:w="1447" w:type="dxa"/>
            <w:vMerge/>
            <w:shd w:val="clear" w:color="auto" w:fill="FFFFFF"/>
          </w:tcPr>
          <w:p w14:paraId="34307B32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2FF96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Длительность НОД</w:t>
            </w:r>
          </w:p>
        </w:tc>
        <w:tc>
          <w:tcPr>
            <w:tcW w:w="8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406D6" w14:textId="14A288D4" w:rsidR="009212F1" w:rsidRPr="00747100" w:rsidRDefault="00B23396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9212F1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минут</w:t>
            </w:r>
          </w:p>
        </w:tc>
      </w:tr>
      <w:tr w:rsidR="009212F1" w:rsidRPr="00747100" w14:paraId="46B2F6B1" w14:textId="77777777" w:rsidTr="00C1728E">
        <w:tc>
          <w:tcPr>
            <w:tcW w:w="1447" w:type="dxa"/>
            <w:vMerge/>
            <w:shd w:val="clear" w:color="auto" w:fill="FFFFFF"/>
          </w:tcPr>
          <w:p w14:paraId="4C261F0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FFFF"/>
          </w:tcPr>
          <w:p w14:paraId="6D82322D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день</w:t>
            </w:r>
          </w:p>
        </w:tc>
        <w:tc>
          <w:tcPr>
            <w:tcW w:w="1753" w:type="dxa"/>
            <w:gridSpan w:val="2"/>
            <w:shd w:val="clear" w:color="auto" w:fill="FFFFFF"/>
          </w:tcPr>
          <w:p w14:paraId="36CBDD3D" w14:textId="3F3B8683" w:rsidR="009212F1" w:rsidRPr="00747100" w:rsidRDefault="00B23396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  <w:r w:rsidR="009212F1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</w:t>
            </w:r>
          </w:p>
        </w:tc>
        <w:tc>
          <w:tcPr>
            <w:tcW w:w="1755" w:type="dxa"/>
            <w:gridSpan w:val="2"/>
            <w:shd w:val="clear" w:color="auto" w:fill="FFFFFF"/>
          </w:tcPr>
          <w:p w14:paraId="45F32E6C" w14:textId="50096877" w:rsidR="009212F1" w:rsidRPr="00747100" w:rsidRDefault="00B23396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</w:t>
            </w:r>
            <w:r w:rsidR="009212F1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</w:t>
            </w:r>
          </w:p>
        </w:tc>
        <w:tc>
          <w:tcPr>
            <w:tcW w:w="1756" w:type="dxa"/>
            <w:gridSpan w:val="2"/>
            <w:shd w:val="clear" w:color="auto" w:fill="FFFFFF"/>
          </w:tcPr>
          <w:p w14:paraId="1D48C718" w14:textId="71DC060D" w:rsidR="009212F1" w:rsidRPr="00747100" w:rsidRDefault="00B23396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</w:t>
            </w:r>
            <w:r w:rsidR="009212F1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 </w:t>
            </w:r>
          </w:p>
          <w:p w14:paraId="0C0A9FBD" w14:textId="77777777" w:rsidR="009212F1" w:rsidRPr="00747100" w:rsidRDefault="009212F1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1" w:type="dxa"/>
            <w:gridSpan w:val="2"/>
            <w:shd w:val="clear" w:color="auto" w:fill="FFFFFF"/>
          </w:tcPr>
          <w:p w14:paraId="0E9EDC19" w14:textId="18379D01" w:rsidR="009212F1" w:rsidRPr="00747100" w:rsidRDefault="00B23396" w:rsidP="00733BD4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</w:t>
            </w:r>
            <w:r w:rsidR="009212F1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 </w:t>
            </w:r>
          </w:p>
        </w:tc>
        <w:tc>
          <w:tcPr>
            <w:tcW w:w="1759" w:type="dxa"/>
            <w:gridSpan w:val="2"/>
            <w:shd w:val="clear" w:color="auto" w:fill="FFFFFF"/>
          </w:tcPr>
          <w:p w14:paraId="7F6E54AA" w14:textId="37D98156" w:rsidR="009212F1" w:rsidRPr="00747100" w:rsidRDefault="00B23396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 мин</w:t>
            </w:r>
            <w:r w:rsidR="009212F1"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9212F1" w:rsidRPr="00747100" w14:paraId="2A0AA439" w14:textId="77777777" w:rsidTr="00C1728E">
        <w:tc>
          <w:tcPr>
            <w:tcW w:w="1447" w:type="dxa"/>
            <w:vMerge/>
            <w:shd w:val="clear" w:color="auto" w:fill="FFFFFF"/>
          </w:tcPr>
          <w:p w14:paraId="5AAEC4BB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FFFF"/>
          </w:tcPr>
          <w:p w14:paraId="7DBE315E" w14:textId="77777777" w:rsidR="009212F1" w:rsidRPr="00747100" w:rsidRDefault="009212F1" w:rsidP="00733BD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неделю</w:t>
            </w:r>
          </w:p>
        </w:tc>
        <w:tc>
          <w:tcPr>
            <w:tcW w:w="8774" w:type="dxa"/>
            <w:gridSpan w:val="10"/>
            <w:shd w:val="clear" w:color="auto" w:fill="FFFFFF"/>
          </w:tcPr>
          <w:p w14:paraId="0478D186" w14:textId="5BBE571D" w:rsidR="009212F1" w:rsidRPr="00747100" w:rsidRDefault="00B23396" w:rsidP="00733BD4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  ч 20 мин</w:t>
            </w:r>
          </w:p>
        </w:tc>
      </w:tr>
    </w:tbl>
    <w:p w14:paraId="33333B0C" w14:textId="77777777" w:rsidR="00760FC5" w:rsidRPr="00747100" w:rsidRDefault="00760FC5" w:rsidP="00760FC5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729CF6C" w14:textId="77777777" w:rsidR="00747100" w:rsidRDefault="00747100" w:rsidP="0074710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  <w:bookmarkStart w:id="0" w:name="_Hlk171414791"/>
    </w:p>
    <w:tbl>
      <w:tblPr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5174"/>
        <w:gridCol w:w="875"/>
        <w:gridCol w:w="878"/>
        <w:gridCol w:w="875"/>
        <w:gridCol w:w="880"/>
        <w:gridCol w:w="878"/>
        <w:gridCol w:w="878"/>
        <w:gridCol w:w="875"/>
        <w:gridCol w:w="876"/>
        <w:gridCol w:w="877"/>
        <w:gridCol w:w="882"/>
      </w:tblGrid>
      <w:tr w:rsidR="00C1728E" w:rsidRPr="00747100" w14:paraId="5F7F236F" w14:textId="77777777" w:rsidTr="00C1728E">
        <w:trPr>
          <w:trHeight w:val="461"/>
        </w:trPr>
        <w:tc>
          <w:tcPr>
            <w:tcW w:w="15395" w:type="dxa"/>
            <w:gridSpan w:val="12"/>
            <w:shd w:val="clear" w:color="auto" w:fill="FFFFFF"/>
          </w:tcPr>
          <w:p w14:paraId="1E2729E6" w14:textId="77777777" w:rsidR="00C1728E" w:rsidRPr="00747100" w:rsidRDefault="00C1728E" w:rsidP="00601796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</w:p>
        </w:tc>
      </w:tr>
      <w:tr w:rsidR="00C1728E" w:rsidRPr="00747100" w14:paraId="303D81CD" w14:textId="77777777" w:rsidTr="0060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7F5316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группы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A32CD6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Циклы занятий</w:t>
            </w:r>
          </w:p>
        </w:tc>
        <w:tc>
          <w:tcPr>
            <w:tcW w:w="8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4FBF045" w14:textId="77777777" w:rsidR="00C1728E" w:rsidRPr="00747100" w:rsidRDefault="00C1728E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занятий</w:t>
            </w:r>
          </w:p>
        </w:tc>
      </w:tr>
      <w:tr w:rsidR="00C1728E" w:rsidRPr="00747100" w14:paraId="24FF5EF3" w14:textId="77777777" w:rsidTr="00601796">
        <w:tc>
          <w:tcPr>
            <w:tcW w:w="1447" w:type="dxa"/>
            <w:vMerge/>
          </w:tcPr>
          <w:p w14:paraId="42A95D2E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vMerge w:val="restart"/>
          </w:tcPr>
          <w:p w14:paraId="76688107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3" w:type="dxa"/>
            <w:gridSpan w:val="2"/>
          </w:tcPr>
          <w:p w14:paraId="222AE926" w14:textId="77777777" w:rsidR="00C1728E" w:rsidRPr="00747100" w:rsidRDefault="00C1728E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Понедельник</w:t>
            </w:r>
          </w:p>
        </w:tc>
        <w:tc>
          <w:tcPr>
            <w:tcW w:w="1755" w:type="dxa"/>
            <w:gridSpan w:val="2"/>
          </w:tcPr>
          <w:p w14:paraId="633F172B" w14:textId="77777777" w:rsidR="00C1728E" w:rsidRPr="00747100" w:rsidRDefault="00C1728E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Вторник</w:t>
            </w:r>
          </w:p>
        </w:tc>
        <w:tc>
          <w:tcPr>
            <w:tcW w:w="1756" w:type="dxa"/>
            <w:gridSpan w:val="2"/>
          </w:tcPr>
          <w:p w14:paraId="0668A796" w14:textId="77777777" w:rsidR="00C1728E" w:rsidRPr="00747100" w:rsidRDefault="00C1728E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Среда</w:t>
            </w:r>
          </w:p>
        </w:tc>
        <w:tc>
          <w:tcPr>
            <w:tcW w:w="1751" w:type="dxa"/>
            <w:gridSpan w:val="2"/>
          </w:tcPr>
          <w:p w14:paraId="77F1EC99" w14:textId="77777777" w:rsidR="00C1728E" w:rsidRPr="00747100" w:rsidRDefault="00C1728E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Четверг</w:t>
            </w:r>
          </w:p>
        </w:tc>
        <w:tc>
          <w:tcPr>
            <w:tcW w:w="1759" w:type="dxa"/>
            <w:gridSpan w:val="2"/>
          </w:tcPr>
          <w:p w14:paraId="170E91E3" w14:textId="77777777" w:rsidR="00C1728E" w:rsidRPr="00747100" w:rsidRDefault="00C1728E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Пятница</w:t>
            </w:r>
          </w:p>
        </w:tc>
      </w:tr>
      <w:tr w:rsidR="00C1728E" w:rsidRPr="00747100" w14:paraId="3D202175" w14:textId="77777777" w:rsidTr="00601796">
        <w:tc>
          <w:tcPr>
            <w:tcW w:w="1447" w:type="dxa"/>
            <w:vMerge/>
            <w:tcBorders>
              <w:bottom w:val="single" w:sz="4" w:space="0" w:color="auto"/>
            </w:tcBorders>
          </w:tcPr>
          <w:p w14:paraId="73EA4D91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vMerge/>
            <w:tcBorders>
              <w:bottom w:val="single" w:sz="4" w:space="0" w:color="auto"/>
            </w:tcBorders>
          </w:tcPr>
          <w:p w14:paraId="7EAEA3D7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0CD06C2A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32D240E1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470FC55D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43136185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5990F1E6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289CE271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25A7D362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32651146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6A546685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42EDF015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</w:tr>
      <w:tr w:rsidR="00C1728E" w:rsidRPr="00747100" w14:paraId="0E3705AB" w14:textId="77777777" w:rsidTr="00601796">
        <w:tc>
          <w:tcPr>
            <w:tcW w:w="1447" w:type="dxa"/>
            <w:vMerge w:val="restart"/>
            <w:textDirection w:val="btLr"/>
          </w:tcPr>
          <w:p w14:paraId="14B05874" w14:textId="30C79C86" w:rsidR="00C1728E" w:rsidRPr="00747100" w:rsidRDefault="00EA2930" w:rsidP="00601796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</w:t>
            </w:r>
            <w:r w:rsidR="00C1728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редняя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1728E" w:rsidRPr="00760FC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группа №</w:t>
            </w:r>
            <w:r w:rsidR="00C1728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5174" w:type="dxa"/>
            <w:shd w:val="clear" w:color="auto" w:fill="CCCCFF"/>
          </w:tcPr>
          <w:p w14:paraId="4C3E108A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Познавательное развитие </w:t>
            </w:r>
          </w:p>
        </w:tc>
        <w:tc>
          <w:tcPr>
            <w:tcW w:w="8774" w:type="dxa"/>
            <w:gridSpan w:val="10"/>
            <w:tcBorders>
              <w:right w:val="nil"/>
            </w:tcBorders>
            <w:shd w:val="clear" w:color="auto" w:fill="CCCCFF"/>
          </w:tcPr>
          <w:p w14:paraId="040D5308" w14:textId="77777777" w:rsidR="00C1728E" w:rsidRPr="00747100" w:rsidRDefault="00C1728E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C1728E" w:rsidRPr="00747100" w14:paraId="22814FB2" w14:textId="77777777" w:rsidTr="00601796">
        <w:tc>
          <w:tcPr>
            <w:tcW w:w="1447" w:type="dxa"/>
            <w:vMerge/>
          </w:tcPr>
          <w:p w14:paraId="6FE12797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CCFF"/>
          </w:tcPr>
          <w:p w14:paraId="2BB8CE15" w14:textId="77777777" w:rsidR="00C1728E" w:rsidRPr="00747100" w:rsidRDefault="00C1728E" w:rsidP="00601796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ознакомление с окружающим/ логопедия</w:t>
            </w:r>
          </w:p>
        </w:tc>
        <w:tc>
          <w:tcPr>
            <w:tcW w:w="875" w:type="dxa"/>
            <w:shd w:val="clear" w:color="auto" w:fill="CCCCFF"/>
          </w:tcPr>
          <w:p w14:paraId="6BC6C9C7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4437C271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2A2B394D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0" w:type="dxa"/>
            <w:shd w:val="clear" w:color="auto" w:fill="CCCCFF"/>
          </w:tcPr>
          <w:p w14:paraId="5742070D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1B1573E3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210B901A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53A3F79B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545EDE0F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5679BCBD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CCFF"/>
          </w:tcPr>
          <w:p w14:paraId="174A8FF4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C1728E" w:rsidRPr="00747100" w14:paraId="70369EA9" w14:textId="77777777" w:rsidTr="00601796">
        <w:tc>
          <w:tcPr>
            <w:tcW w:w="1447" w:type="dxa"/>
            <w:vMerge/>
          </w:tcPr>
          <w:p w14:paraId="55DB2126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CCFF"/>
          </w:tcPr>
          <w:p w14:paraId="5293A591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ФЭМП</w:t>
            </w:r>
          </w:p>
        </w:tc>
        <w:tc>
          <w:tcPr>
            <w:tcW w:w="875" w:type="dxa"/>
            <w:shd w:val="clear" w:color="auto" w:fill="CCCCFF"/>
          </w:tcPr>
          <w:p w14:paraId="054381B3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CCCCFF"/>
          </w:tcPr>
          <w:p w14:paraId="09D35139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0ADFBD18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CCCCFF"/>
          </w:tcPr>
          <w:p w14:paraId="4465FCD6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17A183A6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CCCCFF"/>
          </w:tcPr>
          <w:p w14:paraId="2A442BFB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14580A43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108E6A29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428B54C0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CCFF"/>
          </w:tcPr>
          <w:p w14:paraId="763F29E1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C1728E" w:rsidRPr="00747100" w14:paraId="3270E415" w14:textId="77777777" w:rsidTr="00601796">
        <w:tc>
          <w:tcPr>
            <w:tcW w:w="1447" w:type="dxa"/>
            <w:vMerge/>
          </w:tcPr>
          <w:p w14:paraId="7A71B865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CCFF"/>
          </w:tcPr>
          <w:p w14:paraId="77BBF665" w14:textId="77777777" w:rsidR="00C1728E" w:rsidRPr="00747100" w:rsidRDefault="00C1728E" w:rsidP="00601796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познавательно-исследовательская деятельность</w:t>
            </w:r>
          </w:p>
        </w:tc>
        <w:tc>
          <w:tcPr>
            <w:tcW w:w="875" w:type="dxa"/>
            <w:shd w:val="clear" w:color="auto" w:fill="CCCCFF"/>
          </w:tcPr>
          <w:p w14:paraId="00E87CB4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7204AA2D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380187AC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CCCCFF"/>
          </w:tcPr>
          <w:p w14:paraId="2DBE9226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02F98C48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3A875CC8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75FF2817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58B1FD7B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3F562CBA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CCFF"/>
          </w:tcPr>
          <w:p w14:paraId="67FEBBA0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C1728E" w:rsidRPr="00747100" w14:paraId="20E8B473" w14:textId="77777777" w:rsidTr="00601796">
        <w:tc>
          <w:tcPr>
            <w:tcW w:w="1447" w:type="dxa"/>
            <w:vMerge/>
          </w:tcPr>
          <w:p w14:paraId="2FEAD63E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FF99"/>
          </w:tcPr>
          <w:p w14:paraId="5F29CF7B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Речевое развитие</w:t>
            </w:r>
          </w:p>
        </w:tc>
        <w:tc>
          <w:tcPr>
            <w:tcW w:w="8774" w:type="dxa"/>
            <w:gridSpan w:val="10"/>
            <w:shd w:val="clear" w:color="auto" w:fill="CCFF99"/>
          </w:tcPr>
          <w:p w14:paraId="62097C0C" w14:textId="77777777" w:rsidR="00C1728E" w:rsidRPr="00747100" w:rsidRDefault="00C1728E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C1728E" w:rsidRPr="00747100" w14:paraId="6996908C" w14:textId="77777777" w:rsidTr="00601796">
        <w:tc>
          <w:tcPr>
            <w:tcW w:w="1447" w:type="dxa"/>
            <w:vMerge/>
          </w:tcPr>
          <w:p w14:paraId="1A5F5C52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FF99"/>
          </w:tcPr>
          <w:p w14:paraId="576586A3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развитие речи</w:t>
            </w:r>
          </w:p>
        </w:tc>
        <w:tc>
          <w:tcPr>
            <w:tcW w:w="875" w:type="dxa"/>
            <w:shd w:val="clear" w:color="auto" w:fill="CCFF99"/>
          </w:tcPr>
          <w:p w14:paraId="6CEAF4AD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CCFF99"/>
          </w:tcPr>
          <w:p w14:paraId="0CB98C68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FF99"/>
          </w:tcPr>
          <w:p w14:paraId="454C397D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CCFF99"/>
          </w:tcPr>
          <w:p w14:paraId="184643BC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5AA1362C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CCFF99"/>
          </w:tcPr>
          <w:p w14:paraId="75A81CA2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FF99"/>
          </w:tcPr>
          <w:p w14:paraId="4D5F6D35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FF99"/>
          </w:tcPr>
          <w:p w14:paraId="60ED7BEB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FF99"/>
          </w:tcPr>
          <w:p w14:paraId="11B7D545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FF99"/>
          </w:tcPr>
          <w:p w14:paraId="547D64F3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C1728E" w:rsidRPr="00747100" w14:paraId="66888190" w14:textId="77777777" w:rsidTr="00601796">
        <w:tc>
          <w:tcPr>
            <w:tcW w:w="1447" w:type="dxa"/>
            <w:vMerge/>
          </w:tcPr>
          <w:p w14:paraId="503435A2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FF99"/>
          </w:tcPr>
          <w:p w14:paraId="7DFA5B78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чтение художественной литературы</w:t>
            </w:r>
          </w:p>
        </w:tc>
        <w:tc>
          <w:tcPr>
            <w:tcW w:w="875" w:type="dxa"/>
            <w:shd w:val="clear" w:color="auto" w:fill="CCFF99"/>
          </w:tcPr>
          <w:p w14:paraId="0893FFB6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30C598FF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5" w:type="dxa"/>
            <w:gridSpan w:val="2"/>
            <w:shd w:val="clear" w:color="auto" w:fill="CCFF99"/>
          </w:tcPr>
          <w:p w14:paraId="278B4B1A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25CCDD78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3F5900D6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1" w:type="dxa"/>
            <w:gridSpan w:val="2"/>
            <w:shd w:val="clear" w:color="auto" w:fill="CCFF99"/>
          </w:tcPr>
          <w:p w14:paraId="5481ED14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FF99"/>
          </w:tcPr>
          <w:p w14:paraId="17710238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FF99"/>
          </w:tcPr>
          <w:p w14:paraId="656ECBAC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C1728E" w:rsidRPr="00747100" w14:paraId="34997B45" w14:textId="77777777" w:rsidTr="00601796">
        <w:tc>
          <w:tcPr>
            <w:tcW w:w="1447" w:type="dxa"/>
            <w:vMerge/>
          </w:tcPr>
          <w:p w14:paraId="1DDF69BA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FF99"/>
          </w:tcPr>
          <w:p w14:paraId="1EE7B414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обучение грамоте</w:t>
            </w:r>
          </w:p>
        </w:tc>
        <w:tc>
          <w:tcPr>
            <w:tcW w:w="875" w:type="dxa"/>
            <w:shd w:val="clear" w:color="auto" w:fill="CCFF99"/>
          </w:tcPr>
          <w:p w14:paraId="39F41CE3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6504FE17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FF99"/>
          </w:tcPr>
          <w:p w14:paraId="0B949917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CCFF99"/>
          </w:tcPr>
          <w:p w14:paraId="5EC1CDF0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4C064E12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28EDF93C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FF99"/>
          </w:tcPr>
          <w:p w14:paraId="4C7F2D77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FF99"/>
          </w:tcPr>
          <w:p w14:paraId="460010B0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FF99"/>
          </w:tcPr>
          <w:p w14:paraId="0B8CFD58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FF99"/>
          </w:tcPr>
          <w:p w14:paraId="3ADFBE6F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C1728E" w:rsidRPr="00747100" w14:paraId="3D7BF2E9" w14:textId="77777777" w:rsidTr="00601796">
        <w:tc>
          <w:tcPr>
            <w:tcW w:w="1447" w:type="dxa"/>
            <w:vMerge/>
          </w:tcPr>
          <w:p w14:paraId="7F1AE2D3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99CC"/>
          </w:tcPr>
          <w:p w14:paraId="457CB3E9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8774" w:type="dxa"/>
            <w:gridSpan w:val="10"/>
            <w:shd w:val="clear" w:color="auto" w:fill="FF99CC"/>
          </w:tcPr>
          <w:p w14:paraId="5C0EC3D7" w14:textId="77777777" w:rsidR="00C1728E" w:rsidRPr="00747100" w:rsidRDefault="00C1728E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C1728E" w:rsidRPr="00747100" w14:paraId="4F3884DF" w14:textId="77777777" w:rsidTr="00601796">
        <w:tc>
          <w:tcPr>
            <w:tcW w:w="1447" w:type="dxa"/>
            <w:vMerge/>
          </w:tcPr>
          <w:p w14:paraId="5722AC62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99CC"/>
          </w:tcPr>
          <w:p w14:paraId="683C2056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музыка</w:t>
            </w:r>
          </w:p>
        </w:tc>
        <w:tc>
          <w:tcPr>
            <w:tcW w:w="875" w:type="dxa"/>
            <w:shd w:val="clear" w:color="auto" w:fill="FF99CC"/>
          </w:tcPr>
          <w:p w14:paraId="65B1834B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6606BE58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2BC1179A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99CC"/>
          </w:tcPr>
          <w:p w14:paraId="29B33C6C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5C21CE07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17E9D7BC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0105FE13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FF99CC"/>
          </w:tcPr>
          <w:p w14:paraId="5DF0C9E9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FF99CC"/>
          </w:tcPr>
          <w:p w14:paraId="797ED386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2" w:type="dxa"/>
            <w:shd w:val="clear" w:color="auto" w:fill="FF99CC"/>
          </w:tcPr>
          <w:p w14:paraId="1185A5DB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C1728E" w:rsidRPr="00747100" w14:paraId="226FED84" w14:textId="77777777" w:rsidTr="00601796">
        <w:tc>
          <w:tcPr>
            <w:tcW w:w="1447" w:type="dxa"/>
            <w:vMerge/>
          </w:tcPr>
          <w:p w14:paraId="464E2F56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99CC"/>
          </w:tcPr>
          <w:p w14:paraId="407AC54B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рисование</w:t>
            </w:r>
          </w:p>
        </w:tc>
        <w:tc>
          <w:tcPr>
            <w:tcW w:w="875" w:type="dxa"/>
            <w:shd w:val="clear" w:color="auto" w:fill="FF99CC"/>
          </w:tcPr>
          <w:p w14:paraId="40EF99ED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42F0DE1B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2D8596D0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0" w:type="dxa"/>
            <w:shd w:val="clear" w:color="auto" w:fill="FF99CC"/>
          </w:tcPr>
          <w:p w14:paraId="78F77DB4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499E61EB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5C1F5434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38EE34F2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FF99CC"/>
          </w:tcPr>
          <w:p w14:paraId="2571EA87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FF99CC"/>
          </w:tcPr>
          <w:p w14:paraId="1E3F02E1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FF99CC"/>
          </w:tcPr>
          <w:p w14:paraId="725E304D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C1728E" w:rsidRPr="00747100" w14:paraId="70221072" w14:textId="77777777" w:rsidTr="00601796">
        <w:tc>
          <w:tcPr>
            <w:tcW w:w="1447" w:type="dxa"/>
            <w:vMerge/>
          </w:tcPr>
          <w:p w14:paraId="3AF79807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99CC"/>
          </w:tcPr>
          <w:p w14:paraId="47900B6D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лепка/ аппликация</w:t>
            </w:r>
          </w:p>
        </w:tc>
        <w:tc>
          <w:tcPr>
            <w:tcW w:w="875" w:type="dxa"/>
            <w:shd w:val="clear" w:color="auto" w:fill="FF99CC"/>
          </w:tcPr>
          <w:p w14:paraId="7C1327FD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05F21B7C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34152037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99CC"/>
          </w:tcPr>
          <w:p w14:paraId="2981B25A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6FA3EE66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FF99CC"/>
          </w:tcPr>
          <w:p w14:paraId="7EFDB8BC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66A503E6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FF99CC"/>
          </w:tcPr>
          <w:p w14:paraId="63937548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FF99CC"/>
          </w:tcPr>
          <w:p w14:paraId="2B07261F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FF99CC"/>
          </w:tcPr>
          <w:p w14:paraId="4C4E3A5E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C1728E" w:rsidRPr="00747100" w14:paraId="3E8D815B" w14:textId="77777777" w:rsidTr="00601796">
        <w:tc>
          <w:tcPr>
            <w:tcW w:w="1447" w:type="dxa"/>
            <w:vMerge/>
          </w:tcPr>
          <w:p w14:paraId="65DDDF9F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CC99"/>
          </w:tcPr>
          <w:p w14:paraId="0BD8BA7F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Физическое развитие</w:t>
            </w:r>
          </w:p>
        </w:tc>
        <w:tc>
          <w:tcPr>
            <w:tcW w:w="8774" w:type="dxa"/>
            <w:gridSpan w:val="10"/>
            <w:shd w:val="clear" w:color="auto" w:fill="FFCC99"/>
          </w:tcPr>
          <w:p w14:paraId="1477448D" w14:textId="77777777" w:rsidR="00C1728E" w:rsidRPr="00747100" w:rsidRDefault="00C1728E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C1728E" w:rsidRPr="00747100" w14:paraId="40CA374C" w14:textId="77777777" w:rsidTr="00601796">
        <w:tc>
          <w:tcPr>
            <w:tcW w:w="1447" w:type="dxa"/>
            <w:vMerge/>
          </w:tcPr>
          <w:p w14:paraId="55A8595F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CC99"/>
          </w:tcPr>
          <w:p w14:paraId="36797F22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75" w:type="dxa"/>
            <w:shd w:val="clear" w:color="auto" w:fill="FFCC99"/>
          </w:tcPr>
          <w:p w14:paraId="6E0F0B39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Возд </w:t>
            </w:r>
          </w:p>
        </w:tc>
        <w:tc>
          <w:tcPr>
            <w:tcW w:w="878" w:type="dxa"/>
            <w:shd w:val="clear" w:color="auto" w:fill="FFCC99"/>
          </w:tcPr>
          <w:p w14:paraId="522E7BAC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CC99"/>
          </w:tcPr>
          <w:p w14:paraId="5C4B59F6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CC99"/>
          </w:tcPr>
          <w:p w14:paraId="51C72276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CC99"/>
          </w:tcPr>
          <w:p w14:paraId="5F81D884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CC99"/>
          </w:tcPr>
          <w:p w14:paraId="135C1D04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CC99"/>
          </w:tcPr>
          <w:p w14:paraId="4FD1ECDB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FFCC99"/>
          </w:tcPr>
          <w:p w14:paraId="4378758F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9" w:type="dxa"/>
            <w:gridSpan w:val="2"/>
            <w:shd w:val="clear" w:color="auto" w:fill="FFCC99"/>
          </w:tcPr>
          <w:p w14:paraId="7F42CD48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C1728E" w:rsidRPr="00747100" w14:paraId="7B807ECD" w14:textId="77777777" w:rsidTr="00601796">
        <w:tc>
          <w:tcPr>
            <w:tcW w:w="1447" w:type="dxa"/>
            <w:vMerge/>
            <w:shd w:val="clear" w:color="auto" w:fill="FFC000"/>
          </w:tcPr>
          <w:p w14:paraId="28B82711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C000"/>
          </w:tcPr>
          <w:p w14:paraId="3BBF8374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Социально-личностное развитие</w:t>
            </w:r>
          </w:p>
        </w:tc>
        <w:tc>
          <w:tcPr>
            <w:tcW w:w="8774" w:type="dxa"/>
            <w:gridSpan w:val="10"/>
            <w:shd w:val="clear" w:color="auto" w:fill="FFC000"/>
          </w:tcPr>
          <w:p w14:paraId="3D22CF89" w14:textId="77777777" w:rsidR="00C1728E" w:rsidRPr="00747100" w:rsidRDefault="00C1728E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Ежедневно в различных видах деятельности</w:t>
            </w:r>
          </w:p>
        </w:tc>
      </w:tr>
      <w:tr w:rsidR="00C1728E" w:rsidRPr="00747100" w14:paraId="1709FF93" w14:textId="77777777" w:rsidTr="00601796">
        <w:tc>
          <w:tcPr>
            <w:tcW w:w="1447" w:type="dxa"/>
            <w:vMerge/>
          </w:tcPr>
          <w:p w14:paraId="0B8D7BFB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92D050"/>
          </w:tcPr>
          <w:p w14:paraId="4DDA0940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Татарский язык </w:t>
            </w:r>
          </w:p>
        </w:tc>
        <w:tc>
          <w:tcPr>
            <w:tcW w:w="8774" w:type="dxa"/>
            <w:gridSpan w:val="10"/>
            <w:shd w:val="clear" w:color="auto" w:fill="92D050"/>
          </w:tcPr>
          <w:p w14:paraId="40A1B783" w14:textId="77777777" w:rsidR="00C1728E" w:rsidRPr="00747100" w:rsidRDefault="00C1728E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 режиме дня</w:t>
            </w:r>
          </w:p>
        </w:tc>
      </w:tr>
      <w:tr w:rsidR="00C1728E" w:rsidRPr="00747100" w14:paraId="3274C45B" w14:textId="77777777" w:rsidTr="00601796">
        <w:tc>
          <w:tcPr>
            <w:tcW w:w="1447" w:type="dxa"/>
            <w:vMerge/>
          </w:tcPr>
          <w:p w14:paraId="759E5BDA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92D050"/>
          </w:tcPr>
          <w:p w14:paraId="5736B5E7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Татарский язык</w:t>
            </w:r>
          </w:p>
        </w:tc>
        <w:tc>
          <w:tcPr>
            <w:tcW w:w="875" w:type="dxa"/>
            <w:shd w:val="clear" w:color="auto" w:fill="92D050"/>
          </w:tcPr>
          <w:p w14:paraId="68ED348F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92D050"/>
          </w:tcPr>
          <w:p w14:paraId="6F064363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92D050"/>
          </w:tcPr>
          <w:p w14:paraId="5E542D51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0" w:type="dxa"/>
            <w:shd w:val="clear" w:color="auto" w:fill="92D050"/>
          </w:tcPr>
          <w:p w14:paraId="5E5B5C1C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92D050"/>
          </w:tcPr>
          <w:p w14:paraId="71E97649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92D050"/>
          </w:tcPr>
          <w:p w14:paraId="246BBFBD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92D050"/>
          </w:tcPr>
          <w:p w14:paraId="54A77AD1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92D050"/>
          </w:tcPr>
          <w:p w14:paraId="381F96DE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92D050"/>
          </w:tcPr>
          <w:p w14:paraId="2EEB8E8D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92D050"/>
          </w:tcPr>
          <w:p w14:paraId="1DC89124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C1728E" w:rsidRPr="00747100" w14:paraId="0ABA75F8" w14:textId="77777777" w:rsidTr="00601796">
        <w:tc>
          <w:tcPr>
            <w:tcW w:w="1447" w:type="dxa"/>
            <w:vMerge/>
          </w:tcPr>
          <w:p w14:paraId="449DAC54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FF99"/>
          </w:tcPr>
          <w:p w14:paraId="6FE8E11D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день</w:t>
            </w:r>
          </w:p>
        </w:tc>
        <w:tc>
          <w:tcPr>
            <w:tcW w:w="1753" w:type="dxa"/>
            <w:gridSpan w:val="2"/>
            <w:shd w:val="clear" w:color="auto" w:fill="FFFF99"/>
          </w:tcPr>
          <w:p w14:paraId="54110421" w14:textId="77777777" w:rsidR="00C1728E" w:rsidRPr="00747100" w:rsidRDefault="00C1728E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55" w:type="dxa"/>
            <w:gridSpan w:val="2"/>
            <w:shd w:val="clear" w:color="auto" w:fill="FFFF99"/>
          </w:tcPr>
          <w:p w14:paraId="2BD843BA" w14:textId="77777777" w:rsidR="00C1728E" w:rsidRPr="00747100" w:rsidRDefault="00C1728E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56" w:type="dxa"/>
            <w:gridSpan w:val="2"/>
            <w:shd w:val="clear" w:color="auto" w:fill="FFFF99"/>
          </w:tcPr>
          <w:p w14:paraId="22AAF2F7" w14:textId="77777777" w:rsidR="00C1728E" w:rsidRPr="00747100" w:rsidRDefault="00C1728E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51" w:type="dxa"/>
            <w:gridSpan w:val="2"/>
            <w:shd w:val="clear" w:color="auto" w:fill="FFFF99"/>
          </w:tcPr>
          <w:p w14:paraId="1337B0A5" w14:textId="77777777" w:rsidR="00C1728E" w:rsidRPr="00747100" w:rsidRDefault="00C1728E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  <w:lang w:val="tt-RU"/>
              </w:rPr>
              <w:t xml:space="preserve"> </w:t>
            </w:r>
          </w:p>
        </w:tc>
        <w:tc>
          <w:tcPr>
            <w:tcW w:w="1759" w:type="dxa"/>
            <w:gridSpan w:val="2"/>
            <w:shd w:val="clear" w:color="auto" w:fill="FFFF99"/>
          </w:tcPr>
          <w:p w14:paraId="5A806549" w14:textId="77777777" w:rsidR="00C1728E" w:rsidRPr="00747100" w:rsidRDefault="00C1728E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C1728E" w:rsidRPr="00747100" w14:paraId="4678763D" w14:textId="77777777" w:rsidTr="00601796">
        <w:tc>
          <w:tcPr>
            <w:tcW w:w="1447" w:type="dxa"/>
            <w:vMerge/>
          </w:tcPr>
          <w:p w14:paraId="2E4C5368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00B0F0"/>
          </w:tcPr>
          <w:p w14:paraId="41288BFB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неделю</w:t>
            </w:r>
          </w:p>
        </w:tc>
        <w:tc>
          <w:tcPr>
            <w:tcW w:w="8774" w:type="dxa"/>
            <w:gridSpan w:val="10"/>
            <w:shd w:val="clear" w:color="auto" w:fill="00B0F0"/>
          </w:tcPr>
          <w:p w14:paraId="4B8EF5CC" w14:textId="77777777" w:rsidR="00C1728E" w:rsidRPr="00747100" w:rsidRDefault="00C1728E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</w:p>
        </w:tc>
      </w:tr>
      <w:tr w:rsidR="00C1728E" w:rsidRPr="00747100" w14:paraId="324357D7" w14:textId="77777777" w:rsidTr="00601796">
        <w:tc>
          <w:tcPr>
            <w:tcW w:w="1447" w:type="dxa"/>
            <w:vMerge/>
            <w:shd w:val="clear" w:color="auto" w:fill="FFFFFF"/>
          </w:tcPr>
          <w:p w14:paraId="165CE7EA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9C91D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Длительность НОД</w:t>
            </w:r>
          </w:p>
        </w:tc>
        <w:tc>
          <w:tcPr>
            <w:tcW w:w="8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50D7E" w14:textId="77777777" w:rsidR="00C1728E" w:rsidRPr="00747100" w:rsidRDefault="00C1728E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минут</w:t>
            </w:r>
          </w:p>
        </w:tc>
      </w:tr>
      <w:tr w:rsidR="00C1728E" w:rsidRPr="00747100" w14:paraId="5EF9B0F2" w14:textId="77777777" w:rsidTr="00601796">
        <w:tc>
          <w:tcPr>
            <w:tcW w:w="1447" w:type="dxa"/>
            <w:vMerge/>
            <w:shd w:val="clear" w:color="auto" w:fill="FFFFFF"/>
          </w:tcPr>
          <w:p w14:paraId="5C8DAE5E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FFFF"/>
          </w:tcPr>
          <w:p w14:paraId="42672F21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день</w:t>
            </w:r>
          </w:p>
        </w:tc>
        <w:tc>
          <w:tcPr>
            <w:tcW w:w="1753" w:type="dxa"/>
            <w:gridSpan w:val="2"/>
            <w:shd w:val="clear" w:color="auto" w:fill="FFFFFF"/>
          </w:tcPr>
          <w:p w14:paraId="0B87DCCF" w14:textId="77777777" w:rsidR="00C1728E" w:rsidRPr="00747100" w:rsidRDefault="00C1728E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</w:t>
            </w:r>
          </w:p>
        </w:tc>
        <w:tc>
          <w:tcPr>
            <w:tcW w:w="1755" w:type="dxa"/>
            <w:gridSpan w:val="2"/>
            <w:shd w:val="clear" w:color="auto" w:fill="FFFFFF"/>
          </w:tcPr>
          <w:p w14:paraId="762EA02D" w14:textId="77777777" w:rsidR="00C1728E" w:rsidRPr="00747100" w:rsidRDefault="00C1728E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</w:t>
            </w:r>
          </w:p>
        </w:tc>
        <w:tc>
          <w:tcPr>
            <w:tcW w:w="1756" w:type="dxa"/>
            <w:gridSpan w:val="2"/>
            <w:shd w:val="clear" w:color="auto" w:fill="FFFFFF"/>
          </w:tcPr>
          <w:p w14:paraId="75C3DA47" w14:textId="77777777" w:rsidR="00C1728E" w:rsidRPr="00747100" w:rsidRDefault="00C1728E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 </w:t>
            </w:r>
          </w:p>
          <w:p w14:paraId="7599C06A" w14:textId="77777777" w:rsidR="00C1728E" w:rsidRPr="00747100" w:rsidRDefault="00C1728E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1" w:type="dxa"/>
            <w:gridSpan w:val="2"/>
            <w:shd w:val="clear" w:color="auto" w:fill="FFFFFF"/>
          </w:tcPr>
          <w:p w14:paraId="26778EA2" w14:textId="77777777" w:rsidR="00C1728E" w:rsidRPr="00747100" w:rsidRDefault="00C1728E" w:rsidP="00601796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 </w:t>
            </w:r>
          </w:p>
        </w:tc>
        <w:tc>
          <w:tcPr>
            <w:tcW w:w="1759" w:type="dxa"/>
            <w:gridSpan w:val="2"/>
            <w:shd w:val="clear" w:color="auto" w:fill="FFFFFF"/>
          </w:tcPr>
          <w:p w14:paraId="53A79486" w14:textId="77777777" w:rsidR="00C1728E" w:rsidRPr="00747100" w:rsidRDefault="00C1728E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 мин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C1728E" w:rsidRPr="00747100" w14:paraId="20F0E59C" w14:textId="77777777" w:rsidTr="00601796">
        <w:tc>
          <w:tcPr>
            <w:tcW w:w="1447" w:type="dxa"/>
            <w:vMerge/>
            <w:shd w:val="clear" w:color="auto" w:fill="FFFFFF"/>
          </w:tcPr>
          <w:p w14:paraId="2C060CB5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FFFF"/>
          </w:tcPr>
          <w:p w14:paraId="7F223898" w14:textId="77777777" w:rsidR="00C1728E" w:rsidRPr="00747100" w:rsidRDefault="00C1728E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неделю</w:t>
            </w:r>
          </w:p>
        </w:tc>
        <w:tc>
          <w:tcPr>
            <w:tcW w:w="8774" w:type="dxa"/>
            <w:gridSpan w:val="10"/>
            <w:shd w:val="clear" w:color="auto" w:fill="FFFFFF"/>
          </w:tcPr>
          <w:p w14:paraId="5EE20BF0" w14:textId="77777777" w:rsidR="00C1728E" w:rsidRPr="00747100" w:rsidRDefault="00C1728E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  ч 20 мин</w:t>
            </w:r>
          </w:p>
        </w:tc>
      </w:tr>
      <w:bookmarkEnd w:id="0"/>
    </w:tbl>
    <w:p w14:paraId="1454E308" w14:textId="77777777" w:rsidR="00495072" w:rsidRDefault="00495072" w:rsidP="00495072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</w:p>
    <w:tbl>
      <w:tblPr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5174"/>
        <w:gridCol w:w="875"/>
        <w:gridCol w:w="878"/>
        <w:gridCol w:w="875"/>
        <w:gridCol w:w="880"/>
        <w:gridCol w:w="878"/>
        <w:gridCol w:w="878"/>
        <w:gridCol w:w="875"/>
        <w:gridCol w:w="876"/>
        <w:gridCol w:w="877"/>
        <w:gridCol w:w="882"/>
      </w:tblGrid>
      <w:tr w:rsidR="00495072" w:rsidRPr="00747100" w14:paraId="7F134410" w14:textId="77777777" w:rsidTr="00601796">
        <w:trPr>
          <w:trHeight w:val="461"/>
        </w:trPr>
        <w:tc>
          <w:tcPr>
            <w:tcW w:w="15395" w:type="dxa"/>
            <w:gridSpan w:val="12"/>
            <w:shd w:val="clear" w:color="auto" w:fill="FFFFFF"/>
          </w:tcPr>
          <w:p w14:paraId="179660FB" w14:textId="77777777" w:rsidR="00495072" w:rsidRPr="00747100" w:rsidRDefault="00495072" w:rsidP="00601796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</w:p>
        </w:tc>
      </w:tr>
      <w:tr w:rsidR="00495072" w:rsidRPr="00747100" w14:paraId="7C335621" w14:textId="77777777" w:rsidTr="0060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271393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группы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26A852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Циклы занятий</w:t>
            </w:r>
          </w:p>
        </w:tc>
        <w:tc>
          <w:tcPr>
            <w:tcW w:w="8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143B4A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занятий</w:t>
            </w:r>
          </w:p>
        </w:tc>
      </w:tr>
      <w:tr w:rsidR="00495072" w:rsidRPr="00747100" w14:paraId="592889D4" w14:textId="77777777" w:rsidTr="00601796">
        <w:tc>
          <w:tcPr>
            <w:tcW w:w="1447" w:type="dxa"/>
            <w:vMerge/>
          </w:tcPr>
          <w:p w14:paraId="587C1E6E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vMerge w:val="restart"/>
          </w:tcPr>
          <w:p w14:paraId="2CA85846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3" w:type="dxa"/>
            <w:gridSpan w:val="2"/>
          </w:tcPr>
          <w:p w14:paraId="514F4800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Понедельник</w:t>
            </w:r>
          </w:p>
        </w:tc>
        <w:tc>
          <w:tcPr>
            <w:tcW w:w="1755" w:type="dxa"/>
            <w:gridSpan w:val="2"/>
          </w:tcPr>
          <w:p w14:paraId="698A0848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Вторник</w:t>
            </w:r>
          </w:p>
        </w:tc>
        <w:tc>
          <w:tcPr>
            <w:tcW w:w="1756" w:type="dxa"/>
            <w:gridSpan w:val="2"/>
          </w:tcPr>
          <w:p w14:paraId="6F6C9BA7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Среда</w:t>
            </w:r>
          </w:p>
        </w:tc>
        <w:tc>
          <w:tcPr>
            <w:tcW w:w="1751" w:type="dxa"/>
            <w:gridSpan w:val="2"/>
          </w:tcPr>
          <w:p w14:paraId="349C4C48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Четверг</w:t>
            </w:r>
          </w:p>
        </w:tc>
        <w:tc>
          <w:tcPr>
            <w:tcW w:w="1759" w:type="dxa"/>
            <w:gridSpan w:val="2"/>
          </w:tcPr>
          <w:p w14:paraId="6B272E4F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Пятница</w:t>
            </w:r>
          </w:p>
        </w:tc>
      </w:tr>
      <w:tr w:rsidR="00495072" w:rsidRPr="00747100" w14:paraId="1274F193" w14:textId="77777777" w:rsidTr="00601796">
        <w:tc>
          <w:tcPr>
            <w:tcW w:w="1447" w:type="dxa"/>
            <w:vMerge/>
            <w:tcBorders>
              <w:bottom w:val="single" w:sz="4" w:space="0" w:color="auto"/>
            </w:tcBorders>
          </w:tcPr>
          <w:p w14:paraId="033C710C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vMerge/>
            <w:tcBorders>
              <w:bottom w:val="single" w:sz="4" w:space="0" w:color="auto"/>
            </w:tcBorders>
          </w:tcPr>
          <w:p w14:paraId="40C98378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0DC56F96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6A568191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13B57ABC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343236B8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056A0212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4EDE1C1E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39E991DA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508D21B3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5152B122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6C624EC6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</w:tr>
      <w:tr w:rsidR="00495072" w:rsidRPr="00747100" w14:paraId="18B56E51" w14:textId="77777777" w:rsidTr="00601796">
        <w:tc>
          <w:tcPr>
            <w:tcW w:w="1447" w:type="dxa"/>
            <w:vMerge w:val="restart"/>
            <w:textDirection w:val="btLr"/>
          </w:tcPr>
          <w:p w14:paraId="2B6460C1" w14:textId="5380862D" w:rsidR="00495072" w:rsidRPr="00747100" w:rsidRDefault="00495072" w:rsidP="00601796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Младшая </w:t>
            </w:r>
            <w:r w:rsidRPr="00760FC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группа №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174" w:type="dxa"/>
            <w:shd w:val="clear" w:color="auto" w:fill="CCCCFF"/>
          </w:tcPr>
          <w:p w14:paraId="44E0A979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Познавательное развитие </w:t>
            </w:r>
          </w:p>
        </w:tc>
        <w:tc>
          <w:tcPr>
            <w:tcW w:w="8774" w:type="dxa"/>
            <w:gridSpan w:val="10"/>
            <w:tcBorders>
              <w:right w:val="nil"/>
            </w:tcBorders>
            <w:shd w:val="clear" w:color="auto" w:fill="CCCCFF"/>
          </w:tcPr>
          <w:p w14:paraId="79D26D3B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072" w:rsidRPr="00747100" w14:paraId="3E2DEBC6" w14:textId="77777777" w:rsidTr="00601796">
        <w:tc>
          <w:tcPr>
            <w:tcW w:w="1447" w:type="dxa"/>
            <w:vMerge/>
          </w:tcPr>
          <w:p w14:paraId="0355D2E6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CCFF"/>
          </w:tcPr>
          <w:p w14:paraId="0E88813F" w14:textId="77777777" w:rsidR="00495072" w:rsidRPr="00747100" w:rsidRDefault="00495072" w:rsidP="00601796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ознакомление с окружающим/ логопедия</w:t>
            </w:r>
          </w:p>
        </w:tc>
        <w:tc>
          <w:tcPr>
            <w:tcW w:w="875" w:type="dxa"/>
            <w:shd w:val="clear" w:color="auto" w:fill="CCCCFF"/>
          </w:tcPr>
          <w:p w14:paraId="25D31080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2D2CC456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2974D5CF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0" w:type="dxa"/>
            <w:shd w:val="clear" w:color="auto" w:fill="CCCCFF"/>
          </w:tcPr>
          <w:p w14:paraId="023B3361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342EC729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019B4F36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3E3A7088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62FBE7CC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74F872F8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CCFF"/>
          </w:tcPr>
          <w:p w14:paraId="7A5F8994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072" w:rsidRPr="00747100" w14:paraId="7FA879F1" w14:textId="77777777" w:rsidTr="00601796">
        <w:tc>
          <w:tcPr>
            <w:tcW w:w="1447" w:type="dxa"/>
            <w:vMerge/>
          </w:tcPr>
          <w:p w14:paraId="02BAF243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CCFF"/>
          </w:tcPr>
          <w:p w14:paraId="58EC93F5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ФЭМП</w:t>
            </w:r>
          </w:p>
        </w:tc>
        <w:tc>
          <w:tcPr>
            <w:tcW w:w="875" w:type="dxa"/>
            <w:shd w:val="clear" w:color="auto" w:fill="CCCCFF"/>
          </w:tcPr>
          <w:p w14:paraId="06F510E0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CCCCFF"/>
          </w:tcPr>
          <w:p w14:paraId="029516F4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2C9E3D3F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CCCCFF"/>
          </w:tcPr>
          <w:p w14:paraId="4DA072FA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1F67D08A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CCCCFF"/>
          </w:tcPr>
          <w:p w14:paraId="6CB8114D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6C7CA8A3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055E6430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1136395E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CCFF"/>
          </w:tcPr>
          <w:p w14:paraId="684379E7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072" w:rsidRPr="00747100" w14:paraId="5C31A0D4" w14:textId="77777777" w:rsidTr="00601796">
        <w:tc>
          <w:tcPr>
            <w:tcW w:w="1447" w:type="dxa"/>
            <w:vMerge/>
          </w:tcPr>
          <w:p w14:paraId="7D5B0962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CCFF"/>
          </w:tcPr>
          <w:p w14:paraId="2883F81A" w14:textId="77777777" w:rsidR="00495072" w:rsidRPr="00747100" w:rsidRDefault="00495072" w:rsidP="00601796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познавательно-исследовательская деятельность</w:t>
            </w:r>
          </w:p>
        </w:tc>
        <w:tc>
          <w:tcPr>
            <w:tcW w:w="875" w:type="dxa"/>
            <w:shd w:val="clear" w:color="auto" w:fill="CCCCFF"/>
          </w:tcPr>
          <w:p w14:paraId="69D1CEE4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30FAEBAD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25302670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CCCCFF"/>
          </w:tcPr>
          <w:p w14:paraId="433F6151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718536F7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1E9A9A11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2C154D3A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484075BF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6BF20BC2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CCFF"/>
          </w:tcPr>
          <w:p w14:paraId="3FB9F67B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072" w:rsidRPr="00747100" w14:paraId="0AE01C00" w14:textId="77777777" w:rsidTr="00601796">
        <w:tc>
          <w:tcPr>
            <w:tcW w:w="1447" w:type="dxa"/>
            <w:vMerge/>
          </w:tcPr>
          <w:p w14:paraId="76F3BE2D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FF99"/>
          </w:tcPr>
          <w:p w14:paraId="7FD3CA64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Речевое развитие</w:t>
            </w:r>
          </w:p>
        </w:tc>
        <w:tc>
          <w:tcPr>
            <w:tcW w:w="8774" w:type="dxa"/>
            <w:gridSpan w:val="10"/>
            <w:shd w:val="clear" w:color="auto" w:fill="CCFF99"/>
          </w:tcPr>
          <w:p w14:paraId="7B085CE1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072" w:rsidRPr="00747100" w14:paraId="5EA361B4" w14:textId="77777777" w:rsidTr="00601796">
        <w:tc>
          <w:tcPr>
            <w:tcW w:w="1447" w:type="dxa"/>
            <w:vMerge/>
          </w:tcPr>
          <w:p w14:paraId="529EF401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FF99"/>
          </w:tcPr>
          <w:p w14:paraId="3703B98F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развитие речи</w:t>
            </w:r>
          </w:p>
        </w:tc>
        <w:tc>
          <w:tcPr>
            <w:tcW w:w="875" w:type="dxa"/>
            <w:shd w:val="clear" w:color="auto" w:fill="CCFF99"/>
          </w:tcPr>
          <w:p w14:paraId="24F26BB5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CCFF99"/>
          </w:tcPr>
          <w:p w14:paraId="031AC08C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FF99"/>
          </w:tcPr>
          <w:p w14:paraId="34595A68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CCFF99"/>
          </w:tcPr>
          <w:p w14:paraId="62EE0D51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6181BC7B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CCFF99"/>
          </w:tcPr>
          <w:p w14:paraId="4928B5A4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FF99"/>
          </w:tcPr>
          <w:p w14:paraId="39CD3131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FF99"/>
          </w:tcPr>
          <w:p w14:paraId="0FE4EBC3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FF99"/>
          </w:tcPr>
          <w:p w14:paraId="5C354BD7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FF99"/>
          </w:tcPr>
          <w:p w14:paraId="03AB5332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072" w:rsidRPr="00747100" w14:paraId="75E51E50" w14:textId="77777777" w:rsidTr="00601796">
        <w:tc>
          <w:tcPr>
            <w:tcW w:w="1447" w:type="dxa"/>
            <w:vMerge/>
          </w:tcPr>
          <w:p w14:paraId="3CE82D9A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FF99"/>
          </w:tcPr>
          <w:p w14:paraId="322A4669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чтение художественной литературы</w:t>
            </w:r>
          </w:p>
        </w:tc>
        <w:tc>
          <w:tcPr>
            <w:tcW w:w="875" w:type="dxa"/>
            <w:shd w:val="clear" w:color="auto" w:fill="CCFF99"/>
          </w:tcPr>
          <w:p w14:paraId="1ADBFF57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04DF743E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5" w:type="dxa"/>
            <w:gridSpan w:val="2"/>
            <w:shd w:val="clear" w:color="auto" w:fill="CCFF99"/>
          </w:tcPr>
          <w:p w14:paraId="0B7B1484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0BCEC2F4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1619CA8F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1" w:type="dxa"/>
            <w:gridSpan w:val="2"/>
            <w:shd w:val="clear" w:color="auto" w:fill="CCFF99"/>
          </w:tcPr>
          <w:p w14:paraId="767C8119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FF99"/>
          </w:tcPr>
          <w:p w14:paraId="2171A248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FF99"/>
          </w:tcPr>
          <w:p w14:paraId="1F6B63EC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072" w:rsidRPr="00747100" w14:paraId="5318ABA5" w14:textId="77777777" w:rsidTr="00601796">
        <w:tc>
          <w:tcPr>
            <w:tcW w:w="1447" w:type="dxa"/>
            <w:vMerge/>
          </w:tcPr>
          <w:p w14:paraId="71C8CB23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FF99"/>
          </w:tcPr>
          <w:p w14:paraId="3F25E318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обучение грамоте</w:t>
            </w:r>
          </w:p>
        </w:tc>
        <w:tc>
          <w:tcPr>
            <w:tcW w:w="875" w:type="dxa"/>
            <w:shd w:val="clear" w:color="auto" w:fill="CCFF99"/>
          </w:tcPr>
          <w:p w14:paraId="2B85E06B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49FF3466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FF99"/>
          </w:tcPr>
          <w:p w14:paraId="5E8A0A7D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CCFF99"/>
          </w:tcPr>
          <w:p w14:paraId="70C14AA7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4259E26D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0D504FE2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FF99"/>
          </w:tcPr>
          <w:p w14:paraId="5D15543C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FF99"/>
          </w:tcPr>
          <w:p w14:paraId="164D7869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FF99"/>
          </w:tcPr>
          <w:p w14:paraId="35111C3A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FF99"/>
          </w:tcPr>
          <w:p w14:paraId="6C74ACDE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072" w:rsidRPr="00747100" w14:paraId="119920FE" w14:textId="77777777" w:rsidTr="00601796">
        <w:tc>
          <w:tcPr>
            <w:tcW w:w="1447" w:type="dxa"/>
            <w:vMerge/>
          </w:tcPr>
          <w:p w14:paraId="747DC177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99CC"/>
          </w:tcPr>
          <w:p w14:paraId="1773DAFC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8774" w:type="dxa"/>
            <w:gridSpan w:val="10"/>
            <w:shd w:val="clear" w:color="auto" w:fill="FF99CC"/>
          </w:tcPr>
          <w:p w14:paraId="52A4A6A0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072" w:rsidRPr="00747100" w14:paraId="13382F33" w14:textId="77777777" w:rsidTr="00601796">
        <w:tc>
          <w:tcPr>
            <w:tcW w:w="1447" w:type="dxa"/>
            <w:vMerge/>
          </w:tcPr>
          <w:p w14:paraId="3A937416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99CC"/>
          </w:tcPr>
          <w:p w14:paraId="45D9323B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музыка</w:t>
            </w:r>
          </w:p>
        </w:tc>
        <w:tc>
          <w:tcPr>
            <w:tcW w:w="875" w:type="dxa"/>
            <w:shd w:val="clear" w:color="auto" w:fill="FF99CC"/>
          </w:tcPr>
          <w:p w14:paraId="3868CACA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27387A8E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3CC264E4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99CC"/>
          </w:tcPr>
          <w:p w14:paraId="08A5475D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47AF67AB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2F28DD65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4DC2301A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FF99CC"/>
          </w:tcPr>
          <w:p w14:paraId="2DBC2911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FF99CC"/>
          </w:tcPr>
          <w:p w14:paraId="26803FED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2" w:type="dxa"/>
            <w:shd w:val="clear" w:color="auto" w:fill="FF99CC"/>
          </w:tcPr>
          <w:p w14:paraId="21213D44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072" w:rsidRPr="00747100" w14:paraId="4D15C6A6" w14:textId="77777777" w:rsidTr="00601796">
        <w:tc>
          <w:tcPr>
            <w:tcW w:w="1447" w:type="dxa"/>
            <w:vMerge/>
          </w:tcPr>
          <w:p w14:paraId="6D7774AB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99CC"/>
          </w:tcPr>
          <w:p w14:paraId="1AC3A65B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рисование</w:t>
            </w:r>
          </w:p>
        </w:tc>
        <w:tc>
          <w:tcPr>
            <w:tcW w:w="875" w:type="dxa"/>
            <w:shd w:val="clear" w:color="auto" w:fill="FF99CC"/>
          </w:tcPr>
          <w:p w14:paraId="5ED1A9A1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2C6564A6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48D30201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0" w:type="dxa"/>
            <w:shd w:val="clear" w:color="auto" w:fill="FF99CC"/>
          </w:tcPr>
          <w:p w14:paraId="6200C810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5307F6A3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738DA979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1CAB7421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FF99CC"/>
          </w:tcPr>
          <w:p w14:paraId="7892E27D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FF99CC"/>
          </w:tcPr>
          <w:p w14:paraId="3607C0B5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FF99CC"/>
          </w:tcPr>
          <w:p w14:paraId="6278BDCA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072" w:rsidRPr="00747100" w14:paraId="765C696A" w14:textId="77777777" w:rsidTr="00601796">
        <w:tc>
          <w:tcPr>
            <w:tcW w:w="1447" w:type="dxa"/>
            <w:vMerge/>
          </w:tcPr>
          <w:p w14:paraId="5772A718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99CC"/>
          </w:tcPr>
          <w:p w14:paraId="648126EC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лепка/ аппликация</w:t>
            </w:r>
          </w:p>
        </w:tc>
        <w:tc>
          <w:tcPr>
            <w:tcW w:w="875" w:type="dxa"/>
            <w:shd w:val="clear" w:color="auto" w:fill="FF99CC"/>
          </w:tcPr>
          <w:p w14:paraId="49BF1874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431A097C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58EAB0BD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99CC"/>
          </w:tcPr>
          <w:p w14:paraId="3E8B2292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7ABA01B1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FF99CC"/>
          </w:tcPr>
          <w:p w14:paraId="4CDFEE84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45CE2AAD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FF99CC"/>
          </w:tcPr>
          <w:p w14:paraId="1147F7D5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FF99CC"/>
          </w:tcPr>
          <w:p w14:paraId="10FB56B6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FF99CC"/>
          </w:tcPr>
          <w:p w14:paraId="153A3DAA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072" w:rsidRPr="00747100" w14:paraId="6B4D0BED" w14:textId="77777777" w:rsidTr="00601796">
        <w:tc>
          <w:tcPr>
            <w:tcW w:w="1447" w:type="dxa"/>
            <w:vMerge/>
          </w:tcPr>
          <w:p w14:paraId="5244EC5C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CC99"/>
          </w:tcPr>
          <w:p w14:paraId="392C7225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Физическое развитие</w:t>
            </w:r>
          </w:p>
        </w:tc>
        <w:tc>
          <w:tcPr>
            <w:tcW w:w="8774" w:type="dxa"/>
            <w:gridSpan w:val="10"/>
            <w:shd w:val="clear" w:color="auto" w:fill="FFCC99"/>
          </w:tcPr>
          <w:p w14:paraId="7923BE6B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072" w:rsidRPr="00747100" w14:paraId="46BAE711" w14:textId="77777777" w:rsidTr="00601796">
        <w:tc>
          <w:tcPr>
            <w:tcW w:w="1447" w:type="dxa"/>
            <w:vMerge/>
          </w:tcPr>
          <w:p w14:paraId="05CF6316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CC99"/>
          </w:tcPr>
          <w:p w14:paraId="0018EA55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75" w:type="dxa"/>
            <w:shd w:val="clear" w:color="auto" w:fill="FFCC99"/>
          </w:tcPr>
          <w:p w14:paraId="56E28037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Возд </w:t>
            </w:r>
          </w:p>
        </w:tc>
        <w:tc>
          <w:tcPr>
            <w:tcW w:w="878" w:type="dxa"/>
            <w:shd w:val="clear" w:color="auto" w:fill="FFCC99"/>
          </w:tcPr>
          <w:p w14:paraId="4A5DA6CE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CC99"/>
          </w:tcPr>
          <w:p w14:paraId="05D518BD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CC99"/>
          </w:tcPr>
          <w:p w14:paraId="5B22AD5A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CC99"/>
          </w:tcPr>
          <w:p w14:paraId="5C61335B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CC99"/>
          </w:tcPr>
          <w:p w14:paraId="17FC05D9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CC99"/>
          </w:tcPr>
          <w:p w14:paraId="3A791CDD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FFCC99"/>
          </w:tcPr>
          <w:p w14:paraId="53552B9E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9" w:type="dxa"/>
            <w:gridSpan w:val="2"/>
            <w:shd w:val="clear" w:color="auto" w:fill="FFCC99"/>
          </w:tcPr>
          <w:p w14:paraId="0577245E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495072" w:rsidRPr="00747100" w14:paraId="55389ED1" w14:textId="77777777" w:rsidTr="00601796">
        <w:tc>
          <w:tcPr>
            <w:tcW w:w="1447" w:type="dxa"/>
            <w:vMerge/>
            <w:shd w:val="clear" w:color="auto" w:fill="FFC000"/>
          </w:tcPr>
          <w:p w14:paraId="0B3F4481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C000"/>
          </w:tcPr>
          <w:p w14:paraId="1533CDBA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Социально-личностное развитие</w:t>
            </w:r>
          </w:p>
        </w:tc>
        <w:tc>
          <w:tcPr>
            <w:tcW w:w="8774" w:type="dxa"/>
            <w:gridSpan w:val="10"/>
            <w:shd w:val="clear" w:color="auto" w:fill="FFC000"/>
          </w:tcPr>
          <w:p w14:paraId="7F680945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Ежедневно в различных видах деятельности</w:t>
            </w:r>
          </w:p>
        </w:tc>
      </w:tr>
      <w:tr w:rsidR="00495072" w:rsidRPr="00747100" w14:paraId="023490C8" w14:textId="77777777" w:rsidTr="00601796">
        <w:tc>
          <w:tcPr>
            <w:tcW w:w="1447" w:type="dxa"/>
            <w:vMerge/>
          </w:tcPr>
          <w:p w14:paraId="7831906A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92D050"/>
          </w:tcPr>
          <w:p w14:paraId="207E2035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Татарский язык </w:t>
            </w:r>
          </w:p>
        </w:tc>
        <w:tc>
          <w:tcPr>
            <w:tcW w:w="8774" w:type="dxa"/>
            <w:gridSpan w:val="10"/>
            <w:shd w:val="clear" w:color="auto" w:fill="92D050"/>
          </w:tcPr>
          <w:p w14:paraId="21A641BC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 режиме дня</w:t>
            </w:r>
          </w:p>
        </w:tc>
      </w:tr>
      <w:tr w:rsidR="00495072" w:rsidRPr="00747100" w14:paraId="589C06EC" w14:textId="77777777" w:rsidTr="00601796">
        <w:tc>
          <w:tcPr>
            <w:tcW w:w="1447" w:type="dxa"/>
            <w:vMerge/>
          </w:tcPr>
          <w:p w14:paraId="35A30713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92D050"/>
          </w:tcPr>
          <w:p w14:paraId="4A532325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Татарский язык</w:t>
            </w:r>
          </w:p>
        </w:tc>
        <w:tc>
          <w:tcPr>
            <w:tcW w:w="875" w:type="dxa"/>
            <w:shd w:val="clear" w:color="auto" w:fill="92D050"/>
          </w:tcPr>
          <w:p w14:paraId="7278189B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92D050"/>
          </w:tcPr>
          <w:p w14:paraId="0454EE2B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92D050"/>
          </w:tcPr>
          <w:p w14:paraId="4941A4D6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0" w:type="dxa"/>
            <w:shd w:val="clear" w:color="auto" w:fill="92D050"/>
          </w:tcPr>
          <w:p w14:paraId="765D8EF0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92D050"/>
          </w:tcPr>
          <w:p w14:paraId="7E418E49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92D050"/>
          </w:tcPr>
          <w:p w14:paraId="33FC8586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92D050"/>
          </w:tcPr>
          <w:p w14:paraId="799B3B05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92D050"/>
          </w:tcPr>
          <w:p w14:paraId="53342ABF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92D050"/>
          </w:tcPr>
          <w:p w14:paraId="1358CC03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92D050"/>
          </w:tcPr>
          <w:p w14:paraId="509754C6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072" w:rsidRPr="00747100" w14:paraId="3B8447E9" w14:textId="77777777" w:rsidTr="00601796">
        <w:tc>
          <w:tcPr>
            <w:tcW w:w="1447" w:type="dxa"/>
            <w:vMerge/>
          </w:tcPr>
          <w:p w14:paraId="74C26126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FF99"/>
          </w:tcPr>
          <w:p w14:paraId="6015F1B4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день</w:t>
            </w:r>
          </w:p>
        </w:tc>
        <w:tc>
          <w:tcPr>
            <w:tcW w:w="1753" w:type="dxa"/>
            <w:gridSpan w:val="2"/>
            <w:shd w:val="clear" w:color="auto" w:fill="FFFF99"/>
          </w:tcPr>
          <w:p w14:paraId="44E66CD1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55" w:type="dxa"/>
            <w:gridSpan w:val="2"/>
            <w:shd w:val="clear" w:color="auto" w:fill="FFFF99"/>
          </w:tcPr>
          <w:p w14:paraId="56E97361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56" w:type="dxa"/>
            <w:gridSpan w:val="2"/>
            <w:shd w:val="clear" w:color="auto" w:fill="FFFF99"/>
          </w:tcPr>
          <w:p w14:paraId="54FC27D4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51" w:type="dxa"/>
            <w:gridSpan w:val="2"/>
            <w:shd w:val="clear" w:color="auto" w:fill="FFFF99"/>
          </w:tcPr>
          <w:p w14:paraId="6890D6D1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  <w:lang w:val="tt-RU"/>
              </w:rPr>
              <w:t xml:space="preserve"> </w:t>
            </w:r>
          </w:p>
        </w:tc>
        <w:tc>
          <w:tcPr>
            <w:tcW w:w="1759" w:type="dxa"/>
            <w:gridSpan w:val="2"/>
            <w:shd w:val="clear" w:color="auto" w:fill="FFFF99"/>
          </w:tcPr>
          <w:p w14:paraId="178DF1DC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95072" w:rsidRPr="00747100" w14:paraId="15C5896E" w14:textId="77777777" w:rsidTr="00601796">
        <w:tc>
          <w:tcPr>
            <w:tcW w:w="1447" w:type="dxa"/>
            <w:vMerge/>
          </w:tcPr>
          <w:p w14:paraId="5CC777F4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00B0F0"/>
          </w:tcPr>
          <w:p w14:paraId="6B51C253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неделю</w:t>
            </w:r>
          </w:p>
        </w:tc>
        <w:tc>
          <w:tcPr>
            <w:tcW w:w="8774" w:type="dxa"/>
            <w:gridSpan w:val="10"/>
            <w:shd w:val="clear" w:color="auto" w:fill="00B0F0"/>
          </w:tcPr>
          <w:p w14:paraId="3A98DF91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</w:p>
        </w:tc>
      </w:tr>
      <w:tr w:rsidR="00495072" w:rsidRPr="00747100" w14:paraId="1AFCF418" w14:textId="77777777" w:rsidTr="00601796">
        <w:tc>
          <w:tcPr>
            <w:tcW w:w="1447" w:type="dxa"/>
            <w:vMerge/>
            <w:shd w:val="clear" w:color="auto" w:fill="FFFFFF"/>
          </w:tcPr>
          <w:p w14:paraId="56360CF0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B3411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Длительность НОД</w:t>
            </w:r>
          </w:p>
        </w:tc>
        <w:tc>
          <w:tcPr>
            <w:tcW w:w="8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96B0F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минут</w:t>
            </w:r>
          </w:p>
        </w:tc>
      </w:tr>
      <w:tr w:rsidR="00495072" w:rsidRPr="00747100" w14:paraId="0EBD8658" w14:textId="77777777" w:rsidTr="00601796">
        <w:tc>
          <w:tcPr>
            <w:tcW w:w="1447" w:type="dxa"/>
            <w:vMerge/>
            <w:shd w:val="clear" w:color="auto" w:fill="FFFFFF"/>
          </w:tcPr>
          <w:p w14:paraId="752D07CB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FFFF"/>
          </w:tcPr>
          <w:p w14:paraId="5B90F719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день</w:t>
            </w:r>
          </w:p>
        </w:tc>
        <w:tc>
          <w:tcPr>
            <w:tcW w:w="1753" w:type="dxa"/>
            <w:gridSpan w:val="2"/>
            <w:shd w:val="clear" w:color="auto" w:fill="FFFFFF"/>
          </w:tcPr>
          <w:p w14:paraId="636459C3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</w:t>
            </w:r>
          </w:p>
        </w:tc>
        <w:tc>
          <w:tcPr>
            <w:tcW w:w="1755" w:type="dxa"/>
            <w:gridSpan w:val="2"/>
            <w:shd w:val="clear" w:color="auto" w:fill="FFFFFF"/>
          </w:tcPr>
          <w:p w14:paraId="1BD48C52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</w:t>
            </w:r>
          </w:p>
        </w:tc>
        <w:tc>
          <w:tcPr>
            <w:tcW w:w="1756" w:type="dxa"/>
            <w:gridSpan w:val="2"/>
            <w:shd w:val="clear" w:color="auto" w:fill="FFFFFF"/>
          </w:tcPr>
          <w:p w14:paraId="4417F0A4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 </w:t>
            </w:r>
          </w:p>
          <w:p w14:paraId="6577AF06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1" w:type="dxa"/>
            <w:gridSpan w:val="2"/>
            <w:shd w:val="clear" w:color="auto" w:fill="FFFFFF"/>
          </w:tcPr>
          <w:p w14:paraId="3B826527" w14:textId="77777777" w:rsidR="00495072" w:rsidRPr="00747100" w:rsidRDefault="00495072" w:rsidP="00601796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 </w:t>
            </w:r>
          </w:p>
        </w:tc>
        <w:tc>
          <w:tcPr>
            <w:tcW w:w="1759" w:type="dxa"/>
            <w:gridSpan w:val="2"/>
            <w:shd w:val="clear" w:color="auto" w:fill="FFFFFF"/>
          </w:tcPr>
          <w:p w14:paraId="146F5932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 мин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495072" w:rsidRPr="00747100" w14:paraId="5637D91D" w14:textId="77777777" w:rsidTr="00601796">
        <w:tc>
          <w:tcPr>
            <w:tcW w:w="1447" w:type="dxa"/>
            <w:vMerge/>
            <w:shd w:val="clear" w:color="auto" w:fill="FFFFFF"/>
          </w:tcPr>
          <w:p w14:paraId="17D793C5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FFFF"/>
          </w:tcPr>
          <w:p w14:paraId="444CB014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неделю</w:t>
            </w:r>
          </w:p>
        </w:tc>
        <w:tc>
          <w:tcPr>
            <w:tcW w:w="8774" w:type="dxa"/>
            <w:gridSpan w:val="10"/>
            <w:shd w:val="clear" w:color="auto" w:fill="FFFFFF"/>
          </w:tcPr>
          <w:p w14:paraId="4D0BBBFE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  ч 20 мин</w:t>
            </w:r>
          </w:p>
        </w:tc>
      </w:tr>
    </w:tbl>
    <w:p w14:paraId="31FBFF36" w14:textId="77777777" w:rsidR="00495072" w:rsidRDefault="00495072" w:rsidP="00495072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</w:p>
    <w:tbl>
      <w:tblPr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5174"/>
        <w:gridCol w:w="875"/>
        <w:gridCol w:w="878"/>
        <w:gridCol w:w="875"/>
        <w:gridCol w:w="880"/>
        <w:gridCol w:w="878"/>
        <w:gridCol w:w="878"/>
        <w:gridCol w:w="875"/>
        <w:gridCol w:w="876"/>
        <w:gridCol w:w="877"/>
        <w:gridCol w:w="882"/>
      </w:tblGrid>
      <w:tr w:rsidR="00495072" w:rsidRPr="00747100" w14:paraId="183982B4" w14:textId="77777777" w:rsidTr="00601796">
        <w:trPr>
          <w:trHeight w:val="461"/>
        </w:trPr>
        <w:tc>
          <w:tcPr>
            <w:tcW w:w="15395" w:type="dxa"/>
            <w:gridSpan w:val="12"/>
            <w:shd w:val="clear" w:color="auto" w:fill="FFFFFF"/>
          </w:tcPr>
          <w:p w14:paraId="2B7A91D6" w14:textId="77777777" w:rsidR="00495072" w:rsidRPr="00747100" w:rsidRDefault="00495072" w:rsidP="00601796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</w:p>
        </w:tc>
      </w:tr>
      <w:tr w:rsidR="00495072" w:rsidRPr="00747100" w14:paraId="596B0B77" w14:textId="77777777" w:rsidTr="0060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1580390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группы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8D92CA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Циклы занятий</w:t>
            </w:r>
          </w:p>
        </w:tc>
        <w:tc>
          <w:tcPr>
            <w:tcW w:w="8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452361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занятий</w:t>
            </w:r>
          </w:p>
        </w:tc>
      </w:tr>
      <w:tr w:rsidR="00495072" w:rsidRPr="00747100" w14:paraId="0E055D9C" w14:textId="77777777" w:rsidTr="00601796">
        <w:tc>
          <w:tcPr>
            <w:tcW w:w="1447" w:type="dxa"/>
            <w:vMerge/>
          </w:tcPr>
          <w:p w14:paraId="7AA3BC27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vMerge w:val="restart"/>
          </w:tcPr>
          <w:p w14:paraId="767621E5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3" w:type="dxa"/>
            <w:gridSpan w:val="2"/>
          </w:tcPr>
          <w:p w14:paraId="2CFF469A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Понедельник</w:t>
            </w:r>
          </w:p>
        </w:tc>
        <w:tc>
          <w:tcPr>
            <w:tcW w:w="1755" w:type="dxa"/>
            <w:gridSpan w:val="2"/>
          </w:tcPr>
          <w:p w14:paraId="584457E3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Вторник</w:t>
            </w:r>
          </w:p>
        </w:tc>
        <w:tc>
          <w:tcPr>
            <w:tcW w:w="1756" w:type="dxa"/>
            <w:gridSpan w:val="2"/>
          </w:tcPr>
          <w:p w14:paraId="50EC866A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Среда</w:t>
            </w:r>
          </w:p>
        </w:tc>
        <w:tc>
          <w:tcPr>
            <w:tcW w:w="1751" w:type="dxa"/>
            <w:gridSpan w:val="2"/>
          </w:tcPr>
          <w:p w14:paraId="1CED8061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Четверг</w:t>
            </w:r>
          </w:p>
        </w:tc>
        <w:tc>
          <w:tcPr>
            <w:tcW w:w="1759" w:type="dxa"/>
            <w:gridSpan w:val="2"/>
          </w:tcPr>
          <w:p w14:paraId="5E62C3FB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Пятница</w:t>
            </w:r>
          </w:p>
        </w:tc>
      </w:tr>
      <w:tr w:rsidR="00495072" w:rsidRPr="00747100" w14:paraId="05CA887C" w14:textId="77777777" w:rsidTr="00601796">
        <w:tc>
          <w:tcPr>
            <w:tcW w:w="1447" w:type="dxa"/>
            <w:vMerge/>
            <w:tcBorders>
              <w:bottom w:val="single" w:sz="4" w:space="0" w:color="auto"/>
            </w:tcBorders>
          </w:tcPr>
          <w:p w14:paraId="7EE4F2F3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vMerge/>
            <w:tcBorders>
              <w:bottom w:val="single" w:sz="4" w:space="0" w:color="auto"/>
            </w:tcBorders>
          </w:tcPr>
          <w:p w14:paraId="304946D8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062F9BF9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6B7F4837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0D025EFE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2F02F73D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1FD3A525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157348F2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02C230DA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6ED8D2DD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0F1E66EB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1C5F0EE1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</w:tr>
      <w:tr w:rsidR="00495072" w:rsidRPr="00747100" w14:paraId="41F68865" w14:textId="77777777" w:rsidTr="00601796">
        <w:tc>
          <w:tcPr>
            <w:tcW w:w="1447" w:type="dxa"/>
            <w:vMerge w:val="restart"/>
            <w:textDirection w:val="btLr"/>
          </w:tcPr>
          <w:p w14:paraId="45E2C01C" w14:textId="6FA3720C" w:rsidR="00495072" w:rsidRPr="00747100" w:rsidRDefault="00495072" w:rsidP="00601796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Средне-старшая</w:t>
            </w:r>
            <w:r w:rsidRPr="00760FC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группа №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5174" w:type="dxa"/>
            <w:shd w:val="clear" w:color="auto" w:fill="CCCCFF"/>
          </w:tcPr>
          <w:p w14:paraId="26F0BB74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Познавательное развитие </w:t>
            </w:r>
          </w:p>
        </w:tc>
        <w:tc>
          <w:tcPr>
            <w:tcW w:w="8774" w:type="dxa"/>
            <w:gridSpan w:val="10"/>
            <w:tcBorders>
              <w:right w:val="nil"/>
            </w:tcBorders>
            <w:shd w:val="clear" w:color="auto" w:fill="CCCCFF"/>
          </w:tcPr>
          <w:p w14:paraId="7C541D57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072" w:rsidRPr="00747100" w14:paraId="18F47234" w14:textId="77777777" w:rsidTr="00601796">
        <w:tc>
          <w:tcPr>
            <w:tcW w:w="1447" w:type="dxa"/>
            <w:vMerge/>
          </w:tcPr>
          <w:p w14:paraId="29DB52D9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CCFF"/>
          </w:tcPr>
          <w:p w14:paraId="5E062599" w14:textId="77777777" w:rsidR="00495072" w:rsidRPr="00747100" w:rsidRDefault="00495072" w:rsidP="00601796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ознакомление с окружающим/ логопедия</w:t>
            </w:r>
          </w:p>
        </w:tc>
        <w:tc>
          <w:tcPr>
            <w:tcW w:w="875" w:type="dxa"/>
            <w:shd w:val="clear" w:color="auto" w:fill="CCCCFF"/>
          </w:tcPr>
          <w:p w14:paraId="2CDD4576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3FBE8267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0A9D8EA6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0" w:type="dxa"/>
            <w:shd w:val="clear" w:color="auto" w:fill="CCCCFF"/>
          </w:tcPr>
          <w:p w14:paraId="597638FD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27753514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5681FAB5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537BE5AB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5326AAE2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0D76912C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CCFF"/>
          </w:tcPr>
          <w:p w14:paraId="18ABFC22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072" w:rsidRPr="00747100" w14:paraId="6F06F16E" w14:textId="77777777" w:rsidTr="00601796">
        <w:tc>
          <w:tcPr>
            <w:tcW w:w="1447" w:type="dxa"/>
            <w:vMerge/>
          </w:tcPr>
          <w:p w14:paraId="74CE0429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CCFF"/>
          </w:tcPr>
          <w:p w14:paraId="1E829FD8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ФЭМП</w:t>
            </w:r>
          </w:p>
        </w:tc>
        <w:tc>
          <w:tcPr>
            <w:tcW w:w="875" w:type="dxa"/>
            <w:shd w:val="clear" w:color="auto" w:fill="CCCCFF"/>
          </w:tcPr>
          <w:p w14:paraId="143ADA31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CCCCFF"/>
          </w:tcPr>
          <w:p w14:paraId="30D15089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690B5D3A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CCCCFF"/>
          </w:tcPr>
          <w:p w14:paraId="74046284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67446A19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CCCCFF"/>
          </w:tcPr>
          <w:p w14:paraId="46A71C92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13FFDE90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5A0A05C4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4D8C06AB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CCFF"/>
          </w:tcPr>
          <w:p w14:paraId="0FE8BF7E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072" w:rsidRPr="00747100" w14:paraId="3544181E" w14:textId="77777777" w:rsidTr="00601796">
        <w:tc>
          <w:tcPr>
            <w:tcW w:w="1447" w:type="dxa"/>
            <w:vMerge/>
          </w:tcPr>
          <w:p w14:paraId="7868ECB0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CCFF"/>
          </w:tcPr>
          <w:p w14:paraId="6C4D1325" w14:textId="77777777" w:rsidR="00495072" w:rsidRPr="00747100" w:rsidRDefault="00495072" w:rsidP="00601796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познавательно-исследовательская деятельность</w:t>
            </w:r>
          </w:p>
        </w:tc>
        <w:tc>
          <w:tcPr>
            <w:tcW w:w="875" w:type="dxa"/>
            <w:shd w:val="clear" w:color="auto" w:fill="CCCCFF"/>
          </w:tcPr>
          <w:p w14:paraId="63E47258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4E037634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75DA99BB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CCCCFF"/>
          </w:tcPr>
          <w:p w14:paraId="5E4889E7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1FDF3D35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523BEF5F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605AF689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1CB0DC9C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480C034B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CCFF"/>
          </w:tcPr>
          <w:p w14:paraId="0FE73E0C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072" w:rsidRPr="00747100" w14:paraId="02437273" w14:textId="77777777" w:rsidTr="00601796">
        <w:tc>
          <w:tcPr>
            <w:tcW w:w="1447" w:type="dxa"/>
            <w:vMerge/>
          </w:tcPr>
          <w:p w14:paraId="105E14DD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FF99"/>
          </w:tcPr>
          <w:p w14:paraId="04530D39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Речевое развитие</w:t>
            </w:r>
          </w:p>
        </w:tc>
        <w:tc>
          <w:tcPr>
            <w:tcW w:w="8774" w:type="dxa"/>
            <w:gridSpan w:val="10"/>
            <w:shd w:val="clear" w:color="auto" w:fill="CCFF99"/>
          </w:tcPr>
          <w:p w14:paraId="012EFA42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072" w:rsidRPr="00747100" w14:paraId="797D524D" w14:textId="77777777" w:rsidTr="00601796">
        <w:tc>
          <w:tcPr>
            <w:tcW w:w="1447" w:type="dxa"/>
            <w:vMerge/>
          </w:tcPr>
          <w:p w14:paraId="708A494B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FF99"/>
          </w:tcPr>
          <w:p w14:paraId="042AAB56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развитие речи</w:t>
            </w:r>
          </w:p>
        </w:tc>
        <w:tc>
          <w:tcPr>
            <w:tcW w:w="875" w:type="dxa"/>
            <w:shd w:val="clear" w:color="auto" w:fill="CCFF99"/>
          </w:tcPr>
          <w:p w14:paraId="73FBA861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CCFF99"/>
          </w:tcPr>
          <w:p w14:paraId="18777C8A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FF99"/>
          </w:tcPr>
          <w:p w14:paraId="3AF171CE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CCFF99"/>
          </w:tcPr>
          <w:p w14:paraId="5BA7C41A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4E1AF23C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CCFF99"/>
          </w:tcPr>
          <w:p w14:paraId="7ACBCB00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FF99"/>
          </w:tcPr>
          <w:p w14:paraId="7737ABB8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FF99"/>
          </w:tcPr>
          <w:p w14:paraId="2DC3A143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FF99"/>
          </w:tcPr>
          <w:p w14:paraId="450E6513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FF99"/>
          </w:tcPr>
          <w:p w14:paraId="54486CA8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072" w:rsidRPr="00747100" w14:paraId="19B709F1" w14:textId="77777777" w:rsidTr="00601796">
        <w:tc>
          <w:tcPr>
            <w:tcW w:w="1447" w:type="dxa"/>
            <w:vMerge/>
          </w:tcPr>
          <w:p w14:paraId="57CB5C0B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FF99"/>
          </w:tcPr>
          <w:p w14:paraId="2F96E671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чтение художественной литературы</w:t>
            </w:r>
          </w:p>
        </w:tc>
        <w:tc>
          <w:tcPr>
            <w:tcW w:w="875" w:type="dxa"/>
            <w:shd w:val="clear" w:color="auto" w:fill="CCFF99"/>
          </w:tcPr>
          <w:p w14:paraId="4B134BBA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3E4CEDC5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5" w:type="dxa"/>
            <w:gridSpan w:val="2"/>
            <w:shd w:val="clear" w:color="auto" w:fill="CCFF99"/>
          </w:tcPr>
          <w:p w14:paraId="284A782F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4BF15FD7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05F6A0DD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1" w:type="dxa"/>
            <w:gridSpan w:val="2"/>
            <w:shd w:val="clear" w:color="auto" w:fill="CCFF99"/>
          </w:tcPr>
          <w:p w14:paraId="6185E505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FF99"/>
          </w:tcPr>
          <w:p w14:paraId="68AFED7F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FF99"/>
          </w:tcPr>
          <w:p w14:paraId="40370491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072" w:rsidRPr="00747100" w14:paraId="3AC525C3" w14:textId="77777777" w:rsidTr="00601796">
        <w:tc>
          <w:tcPr>
            <w:tcW w:w="1447" w:type="dxa"/>
            <w:vMerge/>
          </w:tcPr>
          <w:p w14:paraId="1E051F2C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FF99"/>
          </w:tcPr>
          <w:p w14:paraId="45898C70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обучение грамоте</w:t>
            </w:r>
          </w:p>
        </w:tc>
        <w:tc>
          <w:tcPr>
            <w:tcW w:w="875" w:type="dxa"/>
            <w:shd w:val="clear" w:color="auto" w:fill="CCFF99"/>
          </w:tcPr>
          <w:p w14:paraId="48DD7A08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739F5A79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FF99"/>
          </w:tcPr>
          <w:p w14:paraId="435EBE6E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CCFF99"/>
          </w:tcPr>
          <w:p w14:paraId="24BC6026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69C151A4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3865F77D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FF99"/>
          </w:tcPr>
          <w:p w14:paraId="3AD45A5D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FF99"/>
          </w:tcPr>
          <w:p w14:paraId="7F9B8776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FF99"/>
          </w:tcPr>
          <w:p w14:paraId="0CA8A65E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FF99"/>
          </w:tcPr>
          <w:p w14:paraId="3D031839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072" w:rsidRPr="00747100" w14:paraId="10846B62" w14:textId="77777777" w:rsidTr="00601796">
        <w:tc>
          <w:tcPr>
            <w:tcW w:w="1447" w:type="dxa"/>
            <w:vMerge/>
          </w:tcPr>
          <w:p w14:paraId="384688A0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99CC"/>
          </w:tcPr>
          <w:p w14:paraId="04F4335A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8774" w:type="dxa"/>
            <w:gridSpan w:val="10"/>
            <w:shd w:val="clear" w:color="auto" w:fill="FF99CC"/>
          </w:tcPr>
          <w:p w14:paraId="2762B347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072" w:rsidRPr="00747100" w14:paraId="09188AEB" w14:textId="77777777" w:rsidTr="00601796">
        <w:tc>
          <w:tcPr>
            <w:tcW w:w="1447" w:type="dxa"/>
            <w:vMerge/>
          </w:tcPr>
          <w:p w14:paraId="4318581B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99CC"/>
          </w:tcPr>
          <w:p w14:paraId="17F8E4EB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музыка</w:t>
            </w:r>
          </w:p>
        </w:tc>
        <w:tc>
          <w:tcPr>
            <w:tcW w:w="875" w:type="dxa"/>
            <w:shd w:val="clear" w:color="auto" w:fill="FF99CC"/>
          </w:tcPr>
          <w:p w14:paraId="4272CE6F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4966419B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72EFA382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99CC"/>
          </w:tcPr>
          <w:p w14:paraId="6E60A803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0D1A699D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49525C83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77B3FB6F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FF99CC"/>
          </w:tcPr>
          <w:p w14:paraId="4EC1B61A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FF99CC"/>
          </w:tcPr>
          <w:p w14:paraId="7873E91F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2" w:type="dxa"/>
            <w:shd w:val="clear" w:color="auto" w:fill="FF99CC"/>
          </w:tcPr>
          <w:p w14:paraId="11C336C3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072" w:rsidRPr="00747100" w14:paraId="697FB3B8" w14:textId="77777777" w:rsidTr="00601796">
        <w:tc>
          <w:tcPr>
            <w:tcW w:w="1447" w:type="dxa"/>
            <w:vMerge/>
          </w:tcPr>
          <w:p w14:paraId="0D961611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99CC"/>
          </w:tcPr>
          <w:p w14:paraId="51D94299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рисование</w:t>
            </w:r>
          </w:p>
        </w:tc>
        <w:tc>
          <w:tcPr>
            <w:tcW w:w="875" w:type="dxa"/>
            <w:shd w:val="clear" w:color="auto" w:fill="FF99CC"/>
          </w:tcPr>
          <w:p w14:paraId="16DCB8CF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2CAA8CC8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25E7953F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0" w:type="dxa"/>
            <w:shd w:val="clear" w:color="auto" w:fill="FF99CC"/>
          </w:tcPr>
          <w:p w14:paraId="40555B64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259FEC70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033E47C1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07535A09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FF99CC"/>
          </w:tcPr>
          <w:p w14:paraId="23B1B11D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FF99CC"/>
          </w:tcPr>
          <w:p w14:paraId="72E46596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FF99CC"/>
          </w:tcPr>
          <w:p w14:paraId="3F1A2810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072" w:rsidRPr="00747100" w14:paraId="0CD9F23A" w14:textId="77777777" w:rsidTr="00601796">
        <w:tc>
          <w:tcPr>
            <w:tcW w:w="1447" w:type="dxa"/>
            <w:vMerge/>
          </w:tcPr>
          <w:p w14:paraId="631E85BD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99CC"/>
          </w:tcPr>
          <w:p w14:paraId="24FD9315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лепка/ аппликация</w:t>
            </w:r>
          </w:p>
        </w:tc>
        <w:tc>
          <w:tcPr>
            <w:tcW w:w="875" w:type="dxa"/>
            <w:shd w:val="clear" w:color="auto" w:fill="FF99CC"/>
          </w:tcPr>
          <w:p w14:paraId="2F0043ED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383AB6E3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3F86E97F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99CC"/>
          </w:tcPr>
          <w:p w14:paraId="35B88E78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043E6990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FF99CC"/>
          </w:tcPr>
          <w:p w14:paraId="6964763A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4E1882C2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FF99CC"/>
          </w:tcPr>
          <w:p w14:paraId="1D5D37B4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FF99CC"/>
          </w:tcPr>
          <w:p w14:paraId="1C2EA519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FF99CC"/>
          </w:tcPr>
          <w:p w14:paraId="4480661B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072" w:rsidRPr="00747100" w14:paraId="291C0736" w14:textId="77777777" w:rsidTr="00601796">
        <w:tc>
          <w:tcPr>
            <w:tcW w:w="1447" w:type="dxa"/>
            <w:vMerge/>
          </w:tcPr>
          <w:p w14:paraId="202E5B70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CC99"/>
          </w:tcPr>
          <w:p w14:paraId="2D768C4A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Физическое развитие</w:t>
            </w:r>
          </w:p>
        </w:tc>
        <w:tc>
          <w:tcPr>
            <w:tcW w:w="8774" w:type="dxa"/>
            <w:gridSpan w:val="10"/>
            <w:shd w:val="clear" w:color="auto" w:fill="FFCC99"/>
          </w:tcPr>
          <w:p w14:paraId="37F0B9FE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072" w:rsidRPr="00747100" w14:paraId="10E84C41" w14:textId="77777777" w:rsidTr="00601796">
        <w:tc>
          <w:tcPr>
            <w:tcW w:w="1447" w:type="dxa"/>
            <w:vMerge/>
          </w:tcPr>
          <w:p w14:paraId="334D7677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CC99"/>
          </w:tcPr>
          <w:p w14:paraId="3DC67086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75" w:type="dxa"/>
            <w:shd w:val="clear" w:color="auto" w:fill="FFCC99"/>
          </w:tcPr>
          <w:p w14:paraId="00D78E7D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Возд </w:t>
            </w:r>
          </w:p>
        </w:tc>
        <w:tc>
          <w:tcPr>
            <w:tcW w:w="878" w:type="dxa"/>
            <w:shd w:val="clear" w:color="auto" w:fill="FFCC99"/>
          </w:tcPr>
          <w:p w14:paraId="688201A9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CC99"/>
          </w:tcPr>
          <w:p w14:paraId="5E86AFB3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CC99"/>
          </w:tcPr>
          <w:p w14:paraId="700F3C44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CC99"/>
          </w:tcPr>
          <w:p w14:paraId="1387FF88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CC99"/>
          </w:tcPr>
          <w:p w14:paraId="6362BD93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CC99"/>
          </w:tcPr>
          <w:p w14:paraId="5E0FA0F1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FFCC99"/>
          </w:tcPr>
          <w:p w14:paraId="189E3703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9" w:type="dxa"/>
            <w:gridSpan w:val="2"/>
            <w:shd w:val="clear" w:color="auto" w:fill="FFCC99"/>
          </w:tcPr>
          <w:p w14:paraId="08B1326E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495072" w:rsidRPr="00747100" w14:paraId="416D5231" w14:textId="77777777" w:rsidTr="00601796">
        <w:tc>
          <w:tcPr>
            <w:tcW w:w="1447" w:type="dxa"/>
            <w:vMerge/>
            <w:shd w:val="clear" w:color="auto" w:fill="FFC000"/>
          </w:tcPr>
          <w:p w14:paraId="3AC2061F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C000"/>
          </w:tcPr>
          <w:p w14:paraId="4071A90E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Социально-личностное развитие</w:t>
            </w:r>
          </w:p>
        </w:tc>
        <w:tc>
          <w:tcPr>
            <w:tcW w:w="8774" w:type="dxa"/>
            <w:gridSpan w:val="10"/>
            <w:shd w:val="clear" w:color="auto" w:fill="FFC000"/>
          </w:tcPr>
          <w:p w14:paraId="636F5719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Ежедневно в различных видах деятельности</w:t>
            </w:r>
          </w:p>
        </w:tc>
      </w:tr>
      <w:tr w:rsidR="00495072" w:rsidRPr="00747100" w14:paraId="03B38773" w14:textId="77777777" w:rsidTr="00601796">
        <w:tc>
          <w:tcPr>
            <w:tcW w:w="1447" w:type="dxa"/>
            <w:vMerge/>
          </w:tcPr>
          <w:p w14:paraId="19F70229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92D050"/>
          </w:tcPr>
          <w:p w14:paraId="341AA900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Татарский язык </w:t>
            </w:r>
          </w:p>
        </w:tc>
        <w:tc>
          <w:tcPr>
            <w:tcW w:w="8774" w:type="dxa"/>
            <w:gridSpan w:val="10"/>
            <w:shd w:val="clear" w:color="auto" w:fill="92D050"/>
          </w:tcPr>
          <w:p w14:paraId="7DD23120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 режиме дня</w:t>
            </w:r>
          </w:p>
        </w:tc>
      </w:tr>
      <w:tr w:rsidR="00495072" w:rsidRPr="00747100" w14:paraId="42430CDA" w14:textId="77777777" w:rsidTr="00601796">
        <w:tc>
          <w:tcPr>
            <w:tcW w:w="1447" w:type="dxa"/>
            <w:vMerge/>
          </w:tcPr>
          <w:p w14:paraId="195FECC5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92D050"/>
          </w:tcPr>
          <w:p w14:paraId="100AF891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Татарский язык</w:t>
            </w:r>
          </w:p>
        </w:tc>
        <w:tc>
          <w:tcPr>
            <w:tcW w:w="875" w:type="dxa"/>
            <w:shd w:val="clear" w:color="auto" w:fill="92D050"/>
          </w:tcPr>
          <w:p w14:paraId="0FEE9298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92D050"/>
          </w:tcPr>
          <w:p w14:paraId="4E7A825F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92D050"/>
          </w:tcPr>
          <w:p w14:paraId="4CE85658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0" w:type="dxa"/>
            <w:shd w:val="clear" w:color="auto" w:fill="92D050"/>
          </w:tcPr>
          <w:p w14:paraId="08455406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92D050"/>
          </w:tcPr>
          <w:p w14:paraId="66B52CCA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92D050"/>
          </w:tcPr>
          <w:p w14:paraId="4F842D94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92D050"/>
          </w:tcPr>
          <w:p w14:paraId="1CD56BB2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92D050"/>
          </w:tcPr>
          <w:p w14:paraId="429158D7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92D050"/>
          </w:tcPr>
          <w:p w14:paraId="5D0A0D64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92D050"/>
          </w:tcPr>
          <w:p w14:paraId="65B094A3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495072" w:rsidRPr="00747100" w14:paraId="7E1C1360" w14:textId="77777777" w:rsidTr="00601796">
        <w:tc>
          <w:tcPr>
            <w:tcW w:w="1447" w:type="dxa"/>
            <w:vMerge/>
          </w:tcPr>
          <w:p w14:paraId="2150E6A8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FF99"/>
          </w:tcPr>
          <w:p w14:paraId="37AD7E3E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день</w:t>
            </w:r>
          </w:p>
        </w:tc>
        <w:tc>
          <w:tcPr>
            <w:tcW w:w="1753" w:type="dxa"/>
            <w:gridSpan w:val="2"/>
            <w:shd w:val="clear" w:color="auto" w:fill="FFFF99"/>
          </w:tcPr>
          <w:p w14:paraId="15D0E7BE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55" w:type="dxa"/>
            <w:gridSpan w:val="2"/>
            <w:shd w:val="clear" w:color="auto" w:fill="FFFF99"/>
          </w:tcPr>
          <w:p w14:paraId="0A5727FD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56" w:type="dxa"/>
            <w:gridSpan w:val="2"/>
            <w:shd w:val="clear" w:color="auto" w:fill="FFFF99"/>
          </w:tcPr>
          <w:p w14:paraId="4CA5BEB8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51" w:type="dxa"/>
            <w:gridSpan w:val="2"/>
            <w:shd w:val="clear" w:color="auto" w:fill="FFFF99"/>
          </w:tcPr>
          <w:p w14:paraId="0D928053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  <w:lang w:val="tt-RU"/>
              </w:rPr>
              <w:t xml:space="preserve"> </w:t>
            </w:r>
          </w:p>
        </w:tc>
        <w:tc>
          <w:tcPr>
            <w:tcW w:w="1759" w:type="dxa"/>
            <w:gridSpan w:val="2"/>
            <w:shd w:val="clear" w:color="auto" w:fill="FFFF99"/>
          </w:tcPr>
          <w:p w14:paraId="48519DB5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495072" w:rsidRPr="00747100" w14:paraId="6286DB60" w14:textId="77777777" w:rsidTr="00601796">
        <w:tc>
          <w:tcPr>
            <w:tcW w:w="1447" w:type="dxa"/>
            <w:vMerge/>
          </w:tcPr>
          <w:p w14:paraId="162035ED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00B0F0"/>
          </w:tcPr>
          <w:p w14:paraId="6CC175E0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неделю</w:t>
            </w:r>
          </w:p>
        </w:tc>
        <w:tc>
          <w:tcPr>
            <w:tcW w:w="8774" w:type="dxa"/>
            <w:gridSpan w:val="10"/>
            <w:shd w:val="clear" w:color="auto" w:fill="00B0F0"/>
          </w:tcPr>
          <w:p w14:paraId="54D3F5BB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</w:p>
        </w:tc>
      </w:tr>
      <w:tr w:rsidR="00495072" w:rsidRPr="00747100" w14:paraId="0364E7C8" w14:textId="77777777" w:rsidTr="00601796">
        <w:tc>
          <w:tcPr>
            <w:tcW w:w="1447" w:type="dxa"/>
            <w:vMerge/>
            <w:shd w:val="clear" w:color="auto" w:fill="FFFFFF"/>
          </w:tcPr>
          <w:p w14:paraId="6A9AE6E9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96E35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Длительность НОД</w:t>
            </w:r>
          </w:p>
        </w:tc>
        <w:tc>
          <w:tcPr>
            <w:tcW w:w="8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5C0DE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минут</w:t>
            </w:r>
          </w:p>
        </w:tc>
      </w:tr>
      <w:tr w:rsidR="00495072" w:rsidRPr="00747100" w14:paraId="61A7DB11" w14:textId="77777777" w:rsidTr="00601796">
        <w:tc>
          <w:tcPr>
            <w:tcW w:w="1447" w:type="dxa"/>
            <w:vMerge/>
            <w:shd w:val="clear" w:color="auto" w:fill="FFFFFF"/>
          </w:tcPr>
          <w:p w14:paraId="511CA30B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FFFF"/>
          </w:tcPr>
          <w:p w14:paraId="52A7D076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день</w:t>
            </w:r>
          </w:p>
        </w:tc>
        <w:tc>
          <w:tcPr>
            <w:tcW w:w="1753" w:type="dxa"/>
            <w:gridSpan w:val="2"/>
            <w:shd w:val="clear" w:color="auto" w:fill="FFFFFF"/>
          </w:tcPr>
          <w:p w14:paraId="0AF51530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</w:t>
            </w:r>
          </w:p>
        </w:tc>
        <w:tc>
          <w:tcPr>
            <w:tcW w:w="1755" w:type="dxa"/>
            <w:gridSpan w:val="2"/>
            <w:shd w:val="clear" w:color="auto" w:fill="FFFFFF"/>
          </w:tcPr>
          <w:p w14:paraId="773A8F80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</w:t>
            </w:r>
          </w:p>
        </w:tc>
        <w:tc>
          <w:tcPr>
            <w:tcW w:w="1756" w:type="dxa"/>
            <w:gridSpan w:val="2"/>
            <w:shd w:val="clear" w:color="auto" w:fill="FFFFFF"/>
          </w:tcPr>
          <w:p w14:paraId="1CA02321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 </w:t>
            </w:r>
          </w:p>
          <w:p w14:paraId="467065C1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1" w:type="dxa"/>
            <w:gridSpan w:val="2"/>
            <w:shd w:val="clear" w:color="auto" w:fill="FFFFFF"/>
          </w:tcPr>
          <w:p w14:paraId="60FC82DD" w14:textId="77777777" w:rsidR="00495072" w:rsidRPr="00747100" w:rsidRDefault="00495072" w:rsidP="00601796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 </w:t>
            </w:r>
          </w:p>
        </w:tc>
        <w:tc>
          <w:tcPr>
            <w:tcW w:w="1759" w:type="dxa"/>
            <w:gridSpan w:val="2"/>
            <w:shd w:val="clear" w:color="auto" w:fill="FFFFFF"/>
          </w:tcPr>
          <w:p w14:paraId="52354BC0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 мин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495072" w:rsidRPr="00747100" w14:paraId="73CDFE5F" w14:textId="77777777" w:rsidTr="00601796">
        <w:tc>
          <w:tcPr>
            <w:tcW w:w="1447" w:type="dxa"/>
            <w:vMerge/>
            <w:shd w:val="clear" w:color="auto" w:fill="FFFFFF"/>
          </w:tcPr>
          <w:p w14:paraId="7F8BFE9A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FFFF"/>
          </w:tcPr>
          <w:p w14:paraId="38B35B92" w14:textId="77777777" w:rsidR="00495072" w:rsidRPr="00747100" w:rsidRDefault="00495072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неделю</w:t>
            </w:r>
          </w:p>
        </w:tc>
        <w:tc>
          <w:tcPr>
            <w:tcW w:w="8774" w:type="dxa"/>
            <w:gridSpan w:val="10"/>
            <w:shd w:val="clear" w:color="auto" w:fill="FFFFFF"/>
          </w:tcPr>
          <w:p w14:paraId="53CCD32B" w14:textId="77777777" w:rsidR="00495072" w:rsidRPr="00747100" w:rsidRDefault="00495072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  ч 20 мин</w:t>
            </w:r>
          </w:p>
        </w:tc>
      </w:tr>
    </w:tbl>
    <w:p w14:paraId="60529523" w14:textId="77777777" w:rsidR="00C1728E" w:rsidRPr="00747100" w:rsidRDefault="00C1728E" w:rsidP="00C1728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36"/>
          <w:szCs w:val="36"/>
        </w:rPr>
        <w:sectPr w:rsidR="00C1728E" w:rsidRPr="00747100" w:rsidSect="00C1728E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5174"/>
        <w:gridCol w:w="875"/>
        <w:gridCol w:w="878"/>
        <w:gridCol w:w="875"/>
        <w:gridCol w:w="880"/>
        <w:gridCol w:w="878"/>
        <w:gridCol w:w="878"/>
        <w:gridCol w:w="875"/>
        <w:gridCol w:w="876"/>
        <w:gridCol w:w="877"/>
        <w:gridCol w:w="882"/>
      </w:tblGrid>
      <w:tr w:rsidR="002E1F54" w:rsidRPr="00747100" w14:paraId="426D86AA" w14:textId="77777777" w:rsidTr="00601796">
        <w:tc>
          <w:tcPr>
            <w:tcW w:w="15395" w:type="dxa"/>
            <w:gridSpan w:val="12"/>
            <w:shd w:val="clear" w:color="auto" w:fill="FFFFFF"/>
          </w:tcPr>
          <w:p w14:paraId="4E8E4157" w14:textId="77777777" w:rsidR="002E1F54" w:rsidRPr="00747100" w:rsidRDefault="002E1F54" w:rsidP="00601796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</w:p>
        </w:tc>
      </w:tr>
      <w:tr w:rsidR="002E1F54" w:rsidRPr="00747100" w14:paraId="07CDDD66" w14:textId="77777777" w:rsidTr="006017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ED3FC59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группы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584E54F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Циклы занятий</w:t>
            </w:r>
          </w:p>
        </w:tc>
        <w:tc>
          <w:tcPr>
            <w:tcW w:w="8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5DCEA7" w14:textId="77777777" w:rsidR="002E1F54" w:rsidRPr="00747100" w:rsidRDefault="002E1F54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занятий</w:t>
            </w:r>
          </w:p>
        </w:tc>
      </w:tr>
      <w:tr w:rsidR="002E1F54" w:rsidRPr="00747100" w14:paraId="132266CF" w14:textId="77777777" w:rsidTr="00601796">
        <w:tc>
          <w:tcPr>
            <w:tcW w:w="1447" w:type="dxa"/>
            <w:vMerge/>
          </w:tcPr>
          <w:p w14:paraId="7FB347ED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vMerge w:val="restart"/>
          </w:tcPr>
          <w:p w14:paraId="1BDB3FF1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3" w:type="dxa"/>
            <w:gridSpan w:val="2"/>
          </w:tcPr>
          <w:p w14:paraId="4530C94E" w14:textId="77777777" w:rsidR="002E1F54" w:rsidRPr="00747100" w:rsidRDefault="002E1F54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Понедельник</w:t>
            </w:r>
          </w:p>
        </w:tc>
        <w:tc>
          <w:tcPr>
            <w:tcW w:w="1755" w:type="dxa"/>
            <w:gridSpan w:val="2"/>
          </w:tcPr>
          <w:p w14:paraId="7BA79D7C" w14:textId="77777777" w:rsidR="002E1F54" w:rsidRPr="00747100" w:rsidRDefault="002E1F54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Вторник</w:t>
            </w:r>
          </w:p>
        </w:tc>
        <w:tc>
          <w:tcPr>
            <w:tcW w:w="1756" w:type="dxa"/>
            <w:gridSpan w:val="2"/>
          </w:tcPr>
          <w:p w14:paraId="68518A51" w14:textId="77777777" w:rsidR="002E1F54" w:rsidRPr="00747100" w:rsidRDefault="002E1F54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Среда</w:t>
            </w:r>
          </w:p>
        </w:tc>
        <w:tc>
          <w:tcPr>
            <w:tcW w:w="1751" w:type="dxa"/>
            <w:gridSpan w:val="2"/>
          </w:tcPr>
          <w:p w14:paraId="1B343166" w14:textId="77777777" w:rsidR="002E1F54" w:rsidRPr="00747100" w:rsidRDefault="002E1F54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Четверг</w:t>
            </w:r>
          </w:p>
        </w:tc>
        <w:tc>
          <w:tcPr>
            <w:tcW w:w="1759" w:type="dxa"/>
            <w:gridSpan w:val="2"/>
          </w:tcPr>
          <w:p w14:paraId="3C57E614" w14:textId="77777777" w:rsidR="002E1F54" w:rsidRPr="00747100" w:rsidRDefault="002E1F54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Пятница</w:t>
            </w:r>
          </w:p>
        </w:tc>
      </w:tr>
      <w:tr w:rsidR="002E1F54" w:rsidRPr="00747100" w14:paraId="2E0EBEBA" w14:textId="77777777" w:rsidTr="00601796">
        <w:tc>
          <w:tcPr>
            <w:tcW w:w="1447" w:type="dxa"/>
            <w:vMerge/>
            <w:tcBorders>
              <w:bottom w:val="single" w:sz="4" w:space="0" w:color="auto"/>
            </w:tcBorders>
          </w:tcPr>
          <w:p w14:paraId="29CEC900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vMerge/>
            <w:tcBorders>
              <w:bottom w:val="single" w:sz="4" w:space="0" w:color="auto"/>
            </w:tcBorders>
          </w:tcPr>
          <w:p w14:paraId="7D01C882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48761651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7542FB43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25AE3160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14:paraId="26A9096B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3DDB03AC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1628A0FF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2FB5235D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531A80A0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14:paraId="3AC54BCC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1 пол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14:paraId="3DF9AA80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2 пол</w:t>
            </w:r>
          </w:p>
        </w:tc>
      </w:tr>
      <w:tr w:rsidR="002E1F54" w:rsidRPr="00747100" w14:paraId="48CE1A88" w14:textId="77777777" w:rsidTr="00601796">
        <w:tc>
          <w:tcPr>
            <w:tcW w:w="1447" w:type="dxa"/>
            <w:vMerge w:val="restart"/>
            <w:textDirection w:val="btLr"/>
          </w:tcPr>
          <w:p w14:paraId="06B7B154" w14:textId="242F2313" w:rsidR="002E1F54" w:rsidRPr="00747100" w:rsidRDefault="00EA2930" w:rsidP="00601796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</w:t>
            </w:r>
            <w:r w:rsidR="002E1F5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редняя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E1F54" w:rsidRPr="00760FC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группа №</w:t>
            </w:r>
            <w:r w:rsidR="002E1F5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5174" w:type="dxa"/>
            <w:shd w:val="clear" w:color="auto" w:fill="CCCCFF"/>
          </w:tcPr>
          <w:p w14:paraId="501A8921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Познавательное развитие </w:t>
            </w:r>
          </w:p>
        </w:tc>
        <w:tc>
          <w:tcPr>
            <w:tcW w:w="8774" w:type="dxa"/>
            <w:gridSpan w:val="10"/>
            <w:tcBorders>
              <w:right w:val="nil"/>
            </w:tcBorders>
            <w:shd w:val="clear" w:color="auto" w:fill="CCCCFF"/>
          </w:tcPr>
          <w:p w14:paraId="250B97DF" w14:textId="77777777" w:rsidR="002E1F54" w:rsidRPr="00747100" w:rsidRDefault="002E1F54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2E1F54" w:rsidRPr="00747100" w14:paraId="772032D2" w14:textId="77777777" w:rsidTr="00601796">
        <w:tc>
          <w:tcPr>
            <w:tcW w:w="1447" w:type="dxa"/>
            <w:vMerge/>
          </w:tcPr>
          <w:p w14:paraId="25DCA90D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CCFF"/>
          </w:tcPr>
          <w:p w14:paraId="1D4E22CE" w14:textId="77777777" w:rsidR="002E1F54" w:rsidRPr="00747100" w:rsidRDefault="002E1F54" w:rsidP="00601796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ознакомление с окружающим/ логопедия</w:t>
            </w:r>
          </w:p>
        </w:tc>
        <w:tc>
          <w:tcPr>
            <w:tcW w:w="875" w:type="dxa"/>
            <w:shd w:val="clear" w:color="auto" w:fill="CCCCFF"/>
          </w:tcPr>
          <w:p w14:paraId="5999EC76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01114A7B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0F62FB79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0" w:type="dxa"/>
            <w:shd w:val="clear" w:color="auto" w:fill="CCCCFF"/>
          </w:tcPr>
          <w:p w14:paraId="6355F991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7454263F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5B4C3D11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16CF8A86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3301E5E3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6ADCF993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CCFF"/>
          </w:tcPr>
          <w:p w14:paraId="3A5F5A83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2E1F54" w:rsidRPr="00747100" w14:paraId="4D6327EE" w14:textId="77777777" w:rsidTr="00601796">
        <w:tc>
          <w:tcPr>
            <w:tcW w:w="1447" w:type="dxa"/>
            <w:vMerge/>
          </w:tcPr>
          <w:p w14:paraId="294A9D53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CCFF"/>
          </w:tcPr>
          <w:p w14:paraId="2E823685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ФЭМП</w:t>
            </w:r>
          </w:p>
        </w:tc>
        <w:tc>
          <w:tcPr>
            <w:tcW w:w="875" w:type="dxa"/>
            <w:shd w:val="clear" w:color="auto" w:fill="CCCCFF"/>
          </w:tcPr>
          <w:p w14:paraId="54725D17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CCCCFF"/>
          </w:tcPr>
          <w:p w14:paraId="426A0DDA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79A23D82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CCCCFF"/>
          </w:tcPr>
          <w:p w14:paraId="601E91D8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0FCE01C9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CCCCFF"/>
          </w:tcPr>
          <w:p w14:paraId="6D27283A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123F195B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19BC7B46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6ED1DD48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CCFF"/>
          </w:tcPr>
          <w:p w14:paraId="0422FD7C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2E1F54" w:rsidRPr="00747100" w14:paraId="02496654" w14:textId="77777777" w:rsidTr="00601796">
        <w:tc>
          <w:tcPr>
            <w:tcW w:w="1447" w:type="dxa"/>
            <w:vMerge/>
          </w:tcPr>
          <w:p w14:paraId="6FFFC3E7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CCFF"/>
          </w:tcPr>
          <w:p w14:paraId="420B6B15" w14:textId="77777777" w:rsidR="002E1F54" w:rsidRPr="00747100" w:rsidRDefault="002E1F54" w:rsidP="00601796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познавательно-исследовательская деятельность</w:t>
            </w:r>
          </w:p>
        </w:tc>
        <w:tc>
          <w:tcPr>
            <w:tcW w:w="875" w:type="dxa"/>
            <w:shd w:val="clear" w:color="auto" w:fill="CCCCFF"/>
          </w:tcPr>
          <w:p w14:paraId="4B17C956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6A93D7BC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44C82BED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CCCCFF"/>
          </w:tcPr>
          <w:p w14:paraId="4E49FAC3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0725F89D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CCFF"/>
          </w:tcPr>
          <w:p w14:paraId="56BF567B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CCFF"/>
          </w:tcPr>
          <w:p w14:paraId="05659669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CCFF"/>
          </w:tcPr>
          <w:p w14:paraId="2547F8F0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CCFF"/>
          </w:tcPr>
          <w:p w14:paraId="5525CAE8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CCFF"/>
          </w:tcPr>
          <w:p w14:paraId="25E5F735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2E1F54" w:rsidRPr="00747100" w14:paraId="2B5C3423" w14:textId="77777777" w:rsidTr="00601796">
        <w:tc>
          <w:tcPr>
            <w:tcW w:w="1447" w:type="dxa"/>
            <w:vMerge/>
          </w:tcPr>
          <w:p w14:paraId="54E74F39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FF99"/>
          </w:tcPr>
          <w:p w14:paraId="48D72C14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Речевое развитие</w:t>
            </w:r>
          </w:p>
        </w:tc>
        <w:tc>
          <w:tcPr>
            <w:tcW w:w="8774" w:type="dxa"/>
            <w:gridSpan w:val="10"/>
            <w:shd w:val="clear" w:color="auto" w:fill="CCFF99"/>
          </w:tcPr>
          <w:p w14:paraId="01C2DB1A" w14:textId="77777777" w:rsidR="002E1F54" w:rsidRPr="00747100" w:rsidRDefault="002E1F54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2E1F54" w:rsidRPr="00747100" w14:paraId="2074EB32" w14:textId="77777777" w:rsidTr="00601796">
        <w:tc>
          <w:tcPr>
            <w:tcW w:w="1447" w:type="dxa"/>
            <w:vMerge/>
          </w:tcPr>
          <w:p w14:paraId="0B48E555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FF99"/>
          </w:tcPr>
          <w:p w14:paraId="0692A45B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развитие речи</w:t>
            </w:r>
          </w:p>
        </w:tc>
        <w:tc>
          <w:tcPr>
            <w:tcW w:w="875" w:type="dxa"/>
            <w:shd w:val="clear" w:color="auto" w:fill="CCFF99"/>
          </w:tcPr>
          <w:p w14:paraId="42B7EC8F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CCFF99"/>
          </w:tcPr>
          <w:p w14:paraId="24FAF7F4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FF99"/>
          </w:tcPr>
          <w:p w14:paraId="4B07027D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CCFF99"/>
          </w:tcPr>
          <w:p w14:paraId="66F74DC0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386E9E82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CCFF99"/>
          </w:tcPr>
          <w:p w14:paraId="06C3C050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FF99"/>
          </w:tcPr>
          <w:p w14:paraId="1EB583CC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FF99"/>
          </w:tcPr>
          <w:p w14:paraId="348DEE92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FF99"/>
          </w:tcPr>
          <w:p w14:paraId="44061920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FF99"/>
          </w:tcPr>
          <w:p w14:paraId="38FEC268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2E1F54" w:rsidRPr="00747100" w14:paraId="10303D6D" w14:textId="77777777" w:rsidTr="00601796">
        <w:tc>
          <w:tcPr>
            <w:tcW w:w="1447" w:type="dxa"/>
            <w:vMerge/>
          </w:tcPr>
          <w:p w14:paraId="406FA7B8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FF99"/>
          </w:tcPr>
          <w:p w14:paraId="16820D6C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tt-RU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чтение художественной литературы</w:t>
            </w:r>
          </w:p>
        </w:tc>
        <w:tc>
          <w:tcPr>
            <w:tcW w:w="875" w:type="dxa"/>
            <w:shd w:val="clear" w:color="auto" w:fill="CCFF99"/>
          </w:tcPr>
          <w:p w14:paraId="164997F7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2057AD42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5" w:type="dxa"/>
            <w:gridSpan w:val="2"/>
            <w:shd w:val="clear" w:color="auto" w:fill="CCFF99"/>
          </w:tcPr>
          <w:p w14:paraId="5E9E7E3D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015DCC05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066897D6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1" w:type="dxa"/>
            <w:gridSpan w:val="2"/>
            <w:shd w:val="clear" w:color="auto" w:fill="CCFF99"/>
          </w:tcPr>
          <w:p w14:paraId="7595B32C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FF99"/>
          </w:tcPr>
          <w:p w14:paraId="0B07A0CC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FF99"/>
          </w:tcPr>
          <w:p w14:paraId="3EB06570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2E1F54" w:rsidRPr="00747100" w14:paraId="6A6C356B" w14:textId="77777777" w:rsidTr="00601796">
        <w:tc>
          <w:tcPr>
            <w:tcW w:w="1447" w:type="dxa"/>
            <w:vMerge/>
          </w:tcPr>
          <w:p w14:paraId="25B139DE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CCFF99"/>
          </w:tcPr>
          <w:p w14:paraId="1B05C720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обучение грамоте</w:t>
            </w:r>
          </w:p>
        </w:tc>
        <w:tc>
          <w:tcPr>
            <w:tcW w:w="875" w:type="dxa"/>
            <w:shd w:val="clear" w:color="auto" w:fill="CCFF99"/>
          </w:tcPr>
          <w:p w14:paraId="47B4E96C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026BA310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FF99"/>
          </w:tcPr>
          <w:p w14:paraId="765B5395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CCFF99"/>
          </w:tcPr>
          <w:p w14:paraId="28A272DE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7B1D833D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CCFF99"/>
          </w:tcPr>
          <w:p w14:paraId="3640BE23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CCFF99"/>
          </w:tcPr>
          <w:p w14:paraId="6CCB0BAB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CCFF99"/>
          </w:tcPr>
          <w:p w14:paraId="448B9FD9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CCFF99"/>
          </w:tcPr>
          <w:p w14:paraId="3B802412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CCFF99"/>
          </w:tcPr>
          <w:p w14:paraId="3DF49105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2E1F54" w:rsidRPr="00747100" w14:paraId="07A616FD" w14:textId="77777777" w:rsidTr="00601796">
        <w:tc>
          <w:tcPr>
            <w:tcW w:w="1447" w:type="dxa"/>
            <w:vMerge/>
          </w:tcPr>
          <w:p w14:paraId="544A4A72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99CC"/>
          </w:tcPr>
          <w:p w14:paraId="4116EBEE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Художественно-эстетическое</w:t>
            </w:r>
          </w:p>
        </w:tc>
        <w:tc>
          <w:tcPr>
            <w:tcW w:w="8774" w:type="dxa"/>
            <w:gridSpan w:val="10"/>
            <w:shd w:val="clear" w:color="auto" w:fill="FF99CC"/>
          </w:tcPr>
          <w:p w14:paraId="2765CE3F" w14:textId="77777777" w:rsidR="002E1F54" w:rsidRPr="00747100" w:rsidRDefault="002E1F54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2E1F54" w:rsidRPr="00747100" w14:paraId="0D5898FE" w14:textId="77777777" w:rsidTr="00601796">
        <w:tc>
          <w:tcPr>
            <w:tcW w:w="1447" w:type="dxa"/>
            <w:vMerge/>
          </w:tcPr>
          <w:p w14:paraId="09CCA20F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99CC"/>
          </w:tcPr>
          <w:p w14:paraId="0A71CB21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музыка</w:t>
            </w:r>
          </w:p>
        </w:tc>
        <w:tc>
          <w:tcPr>
            <w:tcW w:w="875" w:type="dxa"/>
            <w:shd w:val="clear" w:color="auto" w:fill="FF99CC"/>
          </w:tcPr>
          <w:p w14:paraId="4A8A74DF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3CB27E95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26AEDF5D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99CC"/>
          </w:tcPr>
          <w:p w14:paraId="1DBBC655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47B472A9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709F97AE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358AE9B2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FF99CC"/>
          </w:tcPr>
          <w:p w14:paraId="2D341254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FF99CC"/>
          </w:tcPr>
          <w:p w14:paraId="41AFF0FD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2" w:type="dxa"/>
            <w:shd w:val="clear" w:color="auto" w:fill="FF99CC"/>
          </w:tcPr>
          <w:p w14:paraId="15BCF6E6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2E1F54" w:rsidRPr="00747100" w14:paraId="6AC54E67" w14:textId="77777777" w:rsidTr="00601796">
        <w:tc>
          <w:tcPr>
            <w:tcW w:w="1447" w:type="dxa"/>
            <w:vMerge/>
          </w:tcPr>
          <w:p w14:paraId="1AF20E09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99CC"/>
          </w:tcPr>
          <w:p w14:paraId="531126DE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рисование</w:t>
            </w:r>
          </w:p>
        </w:tc>
        <w:tc>
          <w:tcPr>
            <w:tcW w:w="875" w:type="dxa"/>
            <w:shd w:val="clear" w:color="auto" w:fill="FF99CC"/>
          </w:tcPr>
          <w:p w14:paraId="540CE3F2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0D9197D4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257A5C7C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0" w:type="dxa"/>
            <w:shd w:val="clear" w:color="auto" w:fill="FF99CC"/>
          </w:tcPr>
          <w:p w14:paraId="623ACAED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0487C3B0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676AE564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0AEF1ED9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FF99CC"/>
          </w:tcPr>
          <w:p w14:paraId="127F256E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FF99CC"/>
          </w:tcPr>
          <w:p w14:paraId="32CBA216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FF99CC"/>
          </w:tcPr>
          <w:p w14:paraId="4915F784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2E1F54" w:rsidRPr="00747100" w14:paraId="6AA2A7A5" w14:textId="77777777" w:rsidTr="00601796">
        <w:tc>
          <w:tcPr>
            <w:tcW w:w="1447" w:type="dxa"/>
            <w:vMerge/>
          </w:tcPr>
          <w:p w14:paraId="2E5DC240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99CC"/>
          </w:tcPr>
          <w:p w14:paraId="5DF1DC67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- лепка/ аппликация</w:t>
            </w:r>
          </w:p>
        </w:tc>
        <w:tc>
          <w:tcPr>
            <w:tcW w:w="875" w:type="dxa"/>
            <w:shd w:val="clear" w:color="auto" w:fill="FF99CC"/>
          </w:tcPr>
          <w:p w14:paraId="22A13C61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1E960A5D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7D18634E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99CC"/>
          </w:tcPr>
          <w:p w14:paraId="2BA69927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99CC"/>
          </w:tcPr>
          <w:p w14:paraId="314E43B6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8" w:type="dxa"/>
            <w:shd w:val="clear" w:color="auto" w:fill="FF99CC"/>
          </w:tcPr>
          <w:p w14:paraId="22886F17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99CC"/>
          </w:tcPr>
          <w:p w14:paraId="671A9441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6" w:type="dxa"/>
            <w:shd w:val="clear" w:color="auto" w:fill="FF99CC"/>
          </w:tcPr>
          <w:p w14:paraId="01B665B9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FF99CC"/>
          </w:tcPr>
          <w:p w14:paraId="4D691118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FF99CC"/>
          </w:tcPr>
          <w:p w14:paraId="52C1A9F9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2E1F54" w:rsidRPr="00747100" w14:paraId="306A0A7C" w14:textId="77777777" w:rsidTr="00601796">
        <w:tc>
          <w:tcPr>
            <w:tcW w:w="1447" w:type="dxa"/>
            <w:vMerge/>
          </w:tcPr>
          <w:p w14:paraId="7D065E3F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CC99"/>
          </w:tcPr>
          <w:p w14:paraId="785A9A02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Физическое развитие</w:t>
            </w:r>
          </w:p>
        </w:tc>
        <w:tc>
          <w:tcPr>
            <w:tcW w:w="8774" w:type="dxa"/>
            <w:gridSpan w:val="10"/>
            <w:shd w:val="clear" w:color="auto" w:fill="FFCC99"/>
          </w:tcPr>
          <w:p w14:paraId="46D33A22" w14:textId="77777777" w:rsidR="002E1F54" w:rsidRPr="00747100" w:rsidRDefault="002E1F54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2E1F54" w:rsidRPr="00747100" w14:paraId="0C5531D3" w14:textId="77777777" w:rsidTr="00601796">
        <w:tc>
          <w:tcPr>
            <w:tcW w:w="1447" w:type="dxa"/>
            <w:vMerge/>
          </w:tcPr>
          <w:p w14:paraId="6F21129B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CC99"/>
          </w:tcPr>
          <w:p w14:paraId="62D3C329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75" w:type="dxa"/>
            <w:shd w:val="clear" w:color="auto" w:fill="FFCC99"/>
          </w:tcPr>
          <w:p w14:paraId="70F2E9A9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Возд </w:t>
            </w:r>
          </w:p>
        </w:tc>
        <w:tc>
          <w:tcPr>
            <w:tcW w:w="878" w:type="dxa"/>
            <w:shd w:val="clear" w:color="auto" w:fill="FFCC99"/>
          </w:tcPr>
          <w:p w14:paraId="31FAFC92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CC99"/>
          </w:tcPr>
          <w:p w14:paraId="04B83067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0" w:type="dxa"/>
            <w:shd w:val="clear" w:color="auto" w:fill="FFCC99"/>
          </w:tcPr>
          <w:p w14:paraId="29259E36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CC99"/>
          </w:tcPr>
          <w:p w14:paraId="23333956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FFCC99"/>
          </w:tcPr>
          <w:p w14:paraId="7F2B6929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FFCC99"/>
          </w:tcPr>
          <w:p w14:paraId="3F6E50B1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FFCC99"/>
          </w:tcPr>
          <w:p w14:paraId="061A6774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9" w:type="dxa"/>
            <w:gridSpan w:val="2"/>
            <w:shd w:val="clear" w:color="auto" w:fill="FFCC99"/>
          </w:tcPr>
          <w:p w14:paraId="3DFF75C1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2E1F54" w:rsidRPr="00747100" w14:paraId="6CD229D7" w14:textId="77777777" w:rsidTr="00601796">
        <w:tc>
          <w:tcPr>
            <w:tcW w:w="1447" w:type="dxa"/>
            <w:vMerge/>
            <w:shd w:val="clear" w:color="auto" w:fill="FFC000"/>
          </w:tcPr>
          <w:p w14:paraId="3B6534C8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C000"/>
          </w:tcPr>
          <w:p w14:paraId="34A6C149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Социально-личностное развитие</w:t>
            </w:r>
          </w:p>
        </w:tc>
        <w:tc>
          <w:tcPr>
            <w:tcW w:w="8774" w:type="dxa"/>
            <w:gridSpan w:val="10"/>
            <w:shd w:val="clear" w:color="auto" w:fill="FFC000"/>
          </w:tcPr>
          <w:p w14:paraId="7C51E52F" w14:textId="77777777" w:rsidR="002E1F54" w:rsidRPr="00747100" w:rsidRDefault="002E1F54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Ежедневно в различных видах деятельности</w:t>
            </w:r>
          </w:p>
        </w:tc>
      </w:tr>
      <w:tr w:rsidR="002E1F54" w:rsidRPr="00747100" w14:paraId="759BDAFB" w14:textId="77777777" w:rsidTr="00601796">
        <w:tc>
          <w:tcPr>
            <w:tcW w:w="1447" w:type="dxa"/>
            <w:vMerge/>
          </w:tcPr>
          <w:p w14:paraId="559C215A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92D050"/>
          </w:tcPr>
          <w:p w14:paraId="61B86A76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Татарский язык </w:t>
            </w:r>
          </w:p>
        </w:tc>
        <w:tc>
          <w:tcPr>
            <w:tcW w:w="8774" w:type="dxa"/>
            <w:gridSpan w:val="10"/>
            <w:shd w:val="clear" w:color="auto" w:fill="92D050"/>
          </w:tcPr>
          <w:p w14:paraId="7AD918DD" w14:textId="77777777" w:rsidR="002E1F54" w:rsidRPr="00747100" w:rsidRDefault="002E1F54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 режиме дня</w:t>
            </w:r>
          </w:p>
        </w:tc>
      </w:tr>
      <w:tr w:rsidR="002E1F54" w:rsidRPr="00747100" w14:paraId="3AC4C405" w14:textId="77777777" w:rsidTr="00601796">
        <w:tc>
          <w:tcPr>
            <w:tcW w:w="1447" w:type="dxa"/>
            <w:vMerge/>
          </w:tcPr>
          <w:p w14:paraId="772CC365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92D050"/>
          </w:tcPr>
          <w:p w14:paraId="0B50EF68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Татарский язык</w:t>
            </w:r>
          </w:p>
        </w:tc>
        <w:tc>
          <w:tcPr>
            <w:tcW w:w="875" w:type="dxa"/>
            <w:shd w:val="clear" w:color="auto" w:fill="92D050"/>
          </w:tcPr>
          <w:p w14:paraId="3AFD2A0B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92D050"/>
          </w:tcPr>
          <w:p w14:paraId="1D42C9DB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92D050"/>
          </w:tcPr>
          <w:p w14:paraId="26469294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80" w:type="dxa"/>
            <w:shd w:val="clear" w:color="auto" w:fill="92D050"/>
          </w:tcPr>
          <w:p w14:paraId="7C71FE32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92D050"/>
          </w:tcPr>
          <w:p w14:paraId="3C31BA7A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" w:type="dxa"/>
            <w:shd w:val="clear" w:color="auto" w:fill="92D050"/>
          </w:tcPr>
          <w:p w14:paraId="5ACBACF7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5" w:type="dxa"/>
            <w:shd w:val="clear" w:color="auto" w:fill="92D050"/>
          </w:tcPr>
          <w:p w14:paraId="52B766FB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76" w:type="dxa"/>
            <w:shd w:val="clear" w:color="auto" w:fill="92D050"/>
          </w:tcPr>
          <w:p w14:paraId="60F6908F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7" w:type="dxa"/>
            <w:shd w:val="clear" w:color="auto" w:fill="92D050"/>
          </w:tcPr>
          <w:p w14:paraId="6E14B4EF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82" w:type="dxa"/>
            <w:shd w:val="clear" w:color="auto" w:fill="92D050"/>
          </w:tcPr>
          <w:p w14:paraId="2B6E1FC0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2E1F54" w:rsidRPr="00747100" w14:paraId="3E7D6FE0" w14:textId="77777777" w:rsidTr="00601796">
        <w:tc>
          <w:tcPr>
            <w:tcW w:w="1447" w:type="dxa"/>
            <w:vMerge/>
          </w:tcPr>
          <w:p w14:paraId="29A0C14B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FF99"/>
          </w:tcPr>
          <w:p w14:paraId="17242D0B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день</w:t>
            </w:r>
          </w:p>
        </w:tc>
        <w:tc>
          <w:tcPr>
            <w:tcW w:w="1753" w:type="dxa"/>
            <w:gridSpan w:val="2"/>
            <w:shd w:val="clear" w:color="auto" w:fill="FFFF99"/>
          </w:tcPr>
          <w:p w14:paraId="61E0CDD2" w14:textId="77777777" w:rsidR="002E1F54" w:rsidRPr="00747100" w:rsidRDefault="002E1F54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55" w:type="dxa"/>
            <w:gridSpan w:val="2"/>
            <w:shd w:val="clear" w:color="auto" w:fill="FFFF99"/>
          </w:tcPr>
          <w:p w14:paraId="0844CE6E" w14:textId="77777777" w:rsidR="002E1F54" w:rsidRPr="00747100" w:rsidRDefault="002E1F54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56" w:type="dxa"/>
            <w:gridSpan w:val="2"/>
            <w:shd w:val="clear" w:color="auto" w:fill="FFFF99"/>
          </w:tcPr>
          <w:p w14:paraId="52AFFCF8" w14:textId="77777777" w:rsidR="002E1F54" w:rsidRPr="00747100" w:rsidRDefault="002E1F54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751" w:type="dxa"/>
            <w:gridSpan w:val="2"/>
            <w:shd w:val="clear" w:color="auto" w:fill="FFFF99"/>
          </w:tcPr>
          <w:p w14:paraId="448899F9" w14:textId="77777777" w:rsidR="002E1F54" w:rsidRPr="00747100" w:rsidRDefault="002E1F54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  <w:lang w:val="tt-RU"/>
              </w:rPr>
              <w:t xml:space="preserve"> </w:t>
            </w:r>
          </w:p>
        </w:tc>
        <w:tc>
          <w:tcPr>
            <w:tcW w:w="1759" w:type="dxa"/>
            <w:gridSpan w:val="2"/>
            <w:shd w:val="clear" w:color="auto" w:fill="FFFF99"/>
          </w:tcPr>
          <w:p w14:paraId="4787C42B" w14:textId="77777777" w:rsidR="002E1F54" w:rsidRPr="00747100" w:rsidRDefault="002E1F54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2E1F54" w:rsidRPr="00747100" w14:paraId="7A25BB26" w14:textId="77777777" w:rsidTr="00601796">
        <w:tc>
          <w:tcPr>
            <w:tcW w:w="1447" w:type="dxa"/>
            <w:vMerge/>
          </w:tcPr>
          <w:p w14:paraId="6D39BE70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00B0F0"/>
          </w:tcPr>
          <w:p w14:paraId="5B4BB543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 занятий в неделю</w:t>
            </w:r>
          </w:p>
        </w:tc>
        <w:tc>
          <w:tcPr>
            <w:tcW w:w="8774" w:type="dxa"/>
            <w:gridSpan w:val="10"/>
            <w:shd w:val="clear" w:color="auto" w:fill="00B0F0"/>
          </w:tcPr>
          <w:p w14:paraId="0275BECF" w14:textId="77777777" w:rsidR="002E1F54" w:rsidRPr="00747100" w:rsidRDefault="002E1F54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</w:t>
            </w:r>
          </w:p>
        </w:tc>
      </w:tr>
      <w:tr w:rsidR="002E1F54" w:rsidRPr="00747100" w14:paraId="73E60707" w14:textId="77777777" w:rsidTr="00601796">
        <w:tc>
          <w:tcPr>
            <w:tcW w:w="1447" w:type="dxa"/>
            <w:vMerge/>
            <w:shd w:val="clear" w:color="auto" w:fill="FFFFFF"/>
          </w:tcPr>
          <w:p w14:paraId="1489AA9A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2A1DA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sz w:val="26"/>
                <w:szCs w:val="26"/>
              </w:rPr>
              <w:t>Длительность НОД</w:t>
            </w:r>
          </w:p>
        </w:tc>
        <w:tc>
          <w:tcPr>
            <w:tcW w:w="8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7DBBF" w14:textId="77777777" w:rsidR="002E1F54" w:rsidRPr="00747100" w:rsidRDefault="002E1F54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минут</w:t>
            </w:r>
          </w:p>
        </w:tc>
      </w:tr>
      <w:tr w:rsidR="002E1F54" w:rsidRPr="00747100" w14:paraId="685FB47E" w14:textId="77777777" w:rsidTr="00601796">
        <w:tc>
          <w:tcPr>
            <w:tcW w:w="1447" w:type="dxa"/>
            <w:vMerge/>
            <w:shd w:val="clear" w:color="auto" w:fill="FFFFFF"/>
          </w:tcPr>
          <w:p w14:paraId="5AA87B32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FFFF"/>
          </w:tcPr>
          <w:p w14:paraId="0C8B1D7C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день</w:t>
            </w:r>
          </w:p>
        </w:tc>
        <w:tc>
          <w:tcPr>
            <w:tcW w:w="1753" w:type="dxa"/>
            <w:gridSpan w:val="2"/>
            <w:shd w:val="clear" w:color="auto" w:fill="FFFFFF"/>
          </w:tcPr>
          <w:p w14:paraId="4FF6DC3D" w14:textId="77777777" w:rsidR="002E1F54" w:rsidRPr="00747100" w:rsidRDefault="002E1F54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 мин</w:t>
            </w:r>
          </w:p>
        </w:tc>
        <w:tc>
          <w:tcPr>
            <w:tcW w:w="1755" w:type="dxa"/>
            <w:gridSpan w:val="2"/>
            <w:shd w:val="clear" w:color="auto" w:fill="FFFFFF"/>
          </w:tcPr>
          <w:p w14:paraId="4C6BE0DC" w14:textId="77777777" w:rsidR="002E1F54" w:rsidRPr="00747100" w:rsidRDefault="002E1F54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</w:t>
            </w:r>
          </w:p>
        </w:tc>
        <w:tc>
          <w:tcPr>
            <w:tcW w:w="1756" w:type="dxa"/>
            <w:gridSpan w:val="2"/>
            <w:shd w:val="clear" w:color="auto" w:fill="FFFFFF"/>
          </w:tcPr>
          <w:p w14:paraId="619E2373" w14:textId="77777777" w:rsidR="002E1F54" w:rsidRPr="00747100" w:rsidRDefault="002E1F54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 </w:t>
            </w:r>
          </w:p>
          <w:p w14:paraId="0AC2D037" w14:textId="77777777" w:rsidR="002E1F54" w:rsidRPr="00747100" w:rsidRDefault="002E1F54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51" w:type="dxa"/>
            <w:gridSpan w:val="2"/>
            <w:shd w:val="clear" w:color="auto" w:fill="FFFFFF"/>
          </w:tcPr>
          <w:p w14:paraId="6EBA94DC" w14:textId="77777777" w:rsidR="002E1F54" w:rsidRPr="00747100" w:rsidRDefault="002E1F54" w:rsidP="00601796">
            <w:pPr>
              <w:spacing w:after="100" w:afterAutospacing="1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мин </w:t>
            </w:r>
          </w:p>
        </w:tc>
        <w:tc>
          <w:tcPr>
            <w:tcW w:w="1759" w:type="dxa"/>
            <w:gridSpan w:val="2"/>
            <w:shd w:val="clear" w:color="auto" w:fill="FFFFFF"/>
          </w:tcPr>
          <w:p w14:paraId="06EDB5AF" w14:textId="77777777" w:rsidR="002E1F54" w:rsidRPr="00747100" w:rsidRDefault="002E1F54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 мин</w:t>
            </w: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2E1F54" w:rsidRPr="00747100" w14:paraId="0FA0FC0C" w14:textId="77777777" w:rsidTr="00601796">
        <w:tc>
          <w:tcPr>
            <w:tcW w:w="1447" w:type="dxa"/>
            <w:vMerge/>
            <w:shd w:val="clear" w:color="auto" w:fill="FFFFFF"/>
          </w:tcPr>
          <w:p w14:paraId="3A9C2F46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74" w:type="dxa"/>
            <w:shd w:val="clear" w:color="auto" w:fill="FFFFFF"/>
          </w:tcPr>
          <w:p w14:paraId="14CE60AE" w14:textId="77777777" w:rsidR="002E1F54" w:rsidRPr="00747100" w:rsidRDefault="002E1F54" w:rsidP="00601796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471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Длительность образовательной нагрузки в неделю</w:t>
            </w:r>
          </w:p>
        </w:tc>
        <w:tc>
          <w:tcPr>
            <w:tcW w:w="8774" w:type="dxa"/>
            <w:gridSpan w:val="10"/>
            <w:shd w:val="clear" w:color="auto" w:fill="FFFFFF"/>
          </w:tcPr>
          <w:p w14:paraId="4C5FBB4B" w14:textId="77777777" w:rsidR="002E1F54" w:rsidRPr="00747100" w:rsidRDefault="002E1F54" w:rsidP="00601796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  ч 20 мин</w:t>
            </w:r>
          </w:p>
        </w:tc>
      </w:tr>
    </w:tbl>
    <w:p w14:paraId="63ED2DE1" w14:textId="77777777" w:rsidR="00C1728E" w:rsidRPr="00747100" w:rsidRDefault="00C1728E" w:rsidP="00C1728E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36"/>
          <w:szCs w:val="36"/>
        </w:rPr>
        <w:sectPr w:rsidR="00C1728E" w:rsidRPr="00747100" w:rsidSect="00C1728E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7E013811" w14:textId="77777777" w:rsidR="00C1728E" w:rsidRPr="00747100" w:rsidRDefault="00C1728E" w:rsidP="0074710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36"/>
          <w:szCs w:val="36"/>
        </w:rPr>
        <w:sectPr w:rsidR="00C1728E" w:rsidRPr="00747100" w:rsidSect="00BD00D6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0FD0F312" w14:textId="77777777" w:rsidR="00747100" w:rsidRPr="00747100" w:rsidRDefault="00747100" w:rsidP="007471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E09A12D" w14:textId="77777777" w:rsidR="00747100" w:rsidRPr="00747100" w:rsidRDefault="00747100" w:rsidP="007471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91089A" w14:textId="77777777" w:rsidR="00747100" w:rsidRPr="00747100" w:rsidRDefault="00747100" w:rsidP="0074710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47100">
        <w:rPr>
          <w:rFonts w:ascii="Times New Roman" w:eastAsia="Calibri" w:hAnsi="Times New Roman" w:cs="Times New Roman"/>
          <w:b/>
          <w:sz w:val="26"/>
          <w:szCs w:val="26"/>
        </w:rPr>
        <w:t>Сотрудничество со сторонними организациями.</w:t>
      </w:r>
    </w:p>
    <w:p w14:paraId="7403CD9D" w14:textId="7AE48FBF" w:rsidR="00747100" w:rsidRPr="00747100" w:rsidRDefault="00747100" w:rsidP="0074710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47100">
        <w:rPr>
          <w:rFonts w:ascii="Times New Roman" w:eastAsia="Calibri" w:hAnsi="Times New Roman" w:cs="Times New Roman"/>
          <w:bCs/>
          <w:sz w:val="26"/>
          <w:szCs w:val="26"/>
        </w:rPr>
        <w:t xml:space="preserve">Сотрудничество со сторонними организациями осуществляется в соответствии с приказом УО ИК МО г. Казани от </w:t>
      </w:r>
      <w:r w:rsidRPr="00EA2930">
        <w:rPr>
          <w:rFonts w:ascii="Times New Roman" w:eastAsia="Calibri" w:hAnsi="Times New Roman" w:cs="Times New Roman"/>
          <w:bCs/>
          <w:sz w:val="26"/>
          <w:szCs w:val="26"/>
        </w:rPr>
        <w:t>1</w:t>
      </w:r>
      <w:r w:rsidR="00EA2930" w:rsidRPr="00EA2930">
        <w:rPr>
          <w:rFonts w:ascii="Times New Roman" w:eastAsia="Calibri" w:hAnsi="Times New Roman" w:cs="Times New Roman"/>
          <w:bCs/>
          <w:sz w:val="26"/>
          <w:szCs w:val="26"/>
        </w:rPr>
        <w:t>8</w:t>
      </w:r>
      <w:r w:rsidRPr="00EA2930">
        <w:rPr>
          <w:rFonts w:ascii="Times New Roman" w:eastAsia="Calibri" w:hAnsi="Times New Roman" w:cs="Times New Roman"/>
          <w:bCs/>
          <w:sz w:val="26"/>
          <w:szCs w:val="26"/>
        </w:rPr>
        <w:t>.07.20</w:t>
      </w:r>
      <w:r w:rsidR="00B23396" w:rsidRPr="00EA2930">
        <w:rPr>
          <w:rFonts w:ascii="Times New Roman" w:eastAsia="Calibri" w:hAnsi="Times New Roman" w:cs="Times New Roman"/>
          <w:bCs/>
          <w:sz w:val="26"/>
          <w:szCs w:val="26"/>
        </w:rPr>
        <w:t>2</w:t>
      </w:r>
      <w:r w:rsidR="00D433C0" w:rsidRPr="00EA2930">
        <w:rPr>
          <w:rFonts w:ascii="Times New Roman" w:eastAsia="Calibri" w:hAnsi="Times New Roman" w:cs="Times New Roman"/>
          <w:bCs/>
          <w:sz w:val="26"/>
          <w:szCs w:val="26"/>
        </w:rPr>
        <w:t>4</w:t>
      </w:r>
      <w:r w:rsidR="00B23396" w:rsidRPr="00EA2930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EA2930">
        <w:rPr>
          <w:rFonts w:ascii="Times New Roman" w:eastAsia="Calibri" w:hAnsi="Times New Roman" w:cs="Times New Roman"/>
          <w:bCs/>
          <w:sz w:val="26"/>
          <w:szCs w:val="26"/>
        </w:rPr>
        <w:t xml:space="preserve">г. № </w:t>
      </w:r>
      <w:r w:rsidR="00EA2930" w:rsidRPr="00EA2930">
        <w:rPr>
          <w:rFonts w:ascii="Times New Roman" w:eastAsia="Calibri" w:hAnsi="Times New Roman" w:cs="Times New Roman"/>
          <w:bCs/>
          <w:sz w:val="26"/>
          <w:szCs w:val="26"/>
        </w:rPr>
        <w:t>686/02-05-02</w:t>
      </w:r>
      <w:r w:rsidRPr="00EA2930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747100">
        <w:rPr>
          <w:rFonts w:ascii="Times New Roman" w:eastAsia="Calibri" w:hAnsi="Times New Roman" w:cs="Times New Roman"/>
          <w:bCs/>
          <w:sz w:val="26"/>
          <w:szCs w:val="26"/>
        </w:rPr>
        <w:t xml:space="preserve">"Реестр организаций, осуществляющих театрализованную и иную культурно-просветительскую деятельность в муниципальных образовательных учреждениях г. Казани".    </w:t>
      </w:r>
    </w:p>
    <w:p w14:paraId="50F3FFCA" w14:textId="2D0649A7" w:rsidR="00747100" w:rsidRPr="00747100" w:rsidRDefault="00747100" w:rsidP="0074710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pacing w:val="-2"/>
          <w:sz w:val="26"/>
          <w:szCs w:val="26"/>
        </w:rPr>
      </w:pPr>
      <w:r w:rsidRPr="00747100">
        <w:rPr>
          <w:rFonts w:ascii="Times New Roman" w:eastAsia="Calibri" w:hAnsi="Times New Roman" w:cs="Times New Roman"/>
          <w:bCs/>
          <w:sz w:val="26"/>
          <w:szCs w:val="26"/>
        </w:rPr>
        <w:t>Цель сотрудничества - развитие познавательной сферы, художественно-эстетическое развитие детей дошкольного возраста, их нравственное воспитание, формирование основ экологической культуры,</w:t>
      </w:r>
      <w:r w:rsidRPr="00747100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 решение  прочих культурно-воспитательных задач. </w:t>
      </w:r>
    </w:p>
    <w:p w14:paraId="3BA8B6AF" w14:textId="77777777" w:rsidR="00747100" w:rsidRPr="00747100" w:rsidRDefault="00747100" w:rsidP="0074710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47100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Мероприятия сторонних организаций проводятся </w:t>
      </w:r>
      <w:r w:rsidRPr="00747100">
        <w:rPr>
          <w:rFonts w:ascii="Times New Roman" w:eastAsia="Calibri" w:hAnsi="Times New Roman" w:cs="Times New Roman"/>
          <w:bCs/>
          <w:sz w:val="26"/>
          <w:szCs w:val="26"/>
        </w:rPr>
        <w:t xml:space="preserve">1-2 раза в месяц в соответствии с календарно-тематическими планами и воспитательными задачами, стоящими перед педагогическим коллективом. </w:t>
      </w:r>
    </w:p>
    <w:p w14:paraId="52752A4B" w14:textId="77777777" w:rsidR="00747100" w:rsidRPr="00747100" w:rsidRDefault="00747100" w:rsidP="0074710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47100">
        <w:rPr>
          <w:rFonts w:ascii="Times New Roman" w:eastAsia="Calibri" w:hAnsi="Times New Roman" w:cs="Times New Roman"/>
          <w:bCs/>
          <w:sz w:val="26"/>
          <w:szCs w:val="26"/>
        </w:rPr>
        <w:t>График мероприятий, проводимых сторонними организациями, в МБДОУ принимается на педагогическом совете и утверждается заведующим МБДОУ на учебный год.</w:t>
      </w:r>
    </w:p>
    <w:p w14:paraId="73E46D76" w14:textId="77777777" w:rsidR="00747100" w:rsidRPr="00747100" w:rsidRDefault="00747100" w:rsidP="0074710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47100">
        <w:rPr>
          <w:rFonts w:ascii="Times New Roman" w:eastAsia="Calibri" w:hAnsi="Times New Roman" w:cs="Times New Roman"/>
          <w:bCs/>
          <w:sz w:val="26"/>
          <w:szCs w:val="26"/>
        </w:rPr>
        <w:t>Мероприятия организуются на основании договоров между учреждением и творческими группами, организующими мероприятия (0+), актов согласования цен между родителями и творческими коллективами.  Все необходимые документы, подтверждающие соответствие требованиям законодательства и  СанПиН, руководителями коллективов представлены в юридическую службу УО ИК МО г. Казани.</w:t>
      </w:r>
    </w:p>
    <w:p w14:paraId="1D484F7D" w14:textId="77777777" w:rsidR="00747100" w:rsidRPr="00747100" w:rsidRDefault="00747100" w:rsidP="00747100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747100">
        <w:rPr>
          <w:rFonts w:ascii="Times New Roman" w:eastAsia="Calibri" w:hAnsi="Times New Roman" w:cs="Times New Roman"/>
          <w:bCs/>
          <w:sz w:val="26"/>
          <w:szCs w:val="26"/>
        </w:rPr>
        <w:t>График проведения мероприятий сторонними организациями</w:t>
      </w:r>
    </w:p>
    <w:p w14:paraId="7A1E3F8E" w14:textId="3C1CD09D" w:rsidR="00747100" w:rsidRPr="00747100" w:rsidRDefault="00747100" w:rsidP="00747100">
      <w:pPr>
        <w:spacing w:after="200" w:line="240" w:lineRule="auto"/>
        <w:ind w:firstLine="567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747100">
        <w:rPr>
          <w:rFonts w:ascii="Times New Roman" w:eastAsia="Calibri" w:hAnsi="Times New Roman" w:cs="Times New Roman"/>
          <w:bCs/>
          <w:sz w:val="26"/>
          <w:szCs w:val="26"/>
        </w:rPr>
        <w:t>на 20</w:t>
      </w:r>
      <w:r w:rsidR="002B2D35">
        <w:rPr>
          <w:rFonts w:ascii="Times New Roman" w:eastAsia="Calibri" w:hAnsi="Times New Roman" w:cs="Times New Roman"/>
          <w:bCs/>
          <w:sz w:val="26"/>
          <w:szCs w:val="26"/>
        </w:rPr>
        <w:t>2</w:t>
      </w:r>
      <w:r w:rsidR="00D433C0">
        <w:rPr>
          <w:rFonts w:ascii="Times New Roman" w:eastAsia="Calibri" w:hAnsi="Times New Roman" w:cs="Times New Roman"/>
          <w:bCs/>
          <w:sz w:val="26"/>
          <w:szCs w:val="26"/>
        </w:rPr>
        <w:t>4</w:t>
      </w:r>
      <w:r w:rsidRPr="00747100">
        <w:rPr>
          <w:rFonts w:ascii="Times New Roman" w:eastAsia="Calibri" w:hAnsi="Times New Roman" w:cs="Times New Roman"/>
          <w:bCs/>
          <w:sz w:val="26"/>
          <w:szCs w:val="26"/>
        </w:rPr>
        <w:t>-202</w:t>
      </w:r>
      <w:r w:rsidR="00D433C0">
        <w:rPr>
          <w:rFonts w:ascii="Times New Roman" w:eastAsia="Calibri" w:hAnsi="Times New Roman" w:cs="Times New Roman"/>
          <w:bCs/>
          <w:sz w:val="26"/>
          <w:szCs w:val="26"/>
        </w:rPr>
        <w:t>5</w:t>
      </w:r>
      <w:r w:rsidRPr="00747100">
        <w:rPr>
          <w:rFonts w:ascii="Times New Roman" w:eastAsia="Calibri" w:hAnsi="Times New Roman" w:cs="Times New Roman"/>
          <w:bCs/>
          <w:sz w:val="26"/>
          <w:szCs w:val="26"/>
        </w:rPr>
        <w:t xml:space="preserve"> учебный год.</w:t>
      </w:r>
    </w:p>
    <w:tbl>
      <w:tblPr>
        <w:tblStyle w:val="12"/>
        <w:tblW w:w="10775" w:type="dxa"/>
        <w:tblInd w:w="-5" w:type="dxa"/>
        <w:tblLook w:val="04A0" w:firstRow="1" w:lastRow="0" w:firstColumn="1" w:lastColumn="0" w:noHBand="0" w:noVBand="1"/>
      </w:tblPr>
      <w:tblGrid>
        <w:gridCol w:w="1858"/>
        <w:gridCol w:w="672"/>
        <w:gridCol w:w="926"/>
        <w:gridCol w:w="733"/>
        <w:gridCol w:w="666"/>
        <w:gridCol w:w="666"/>
        <w:gridCol w:w="676"/>
        <w:gridCol w:w="666"/>
        <w:gridCol w:w="965"/>
        <w:gridCol w:w="754"/>
        <w:gridCol w:w="730"/>
        <w:gridCol w:w="797"/>
        <w:gridCol w:w="666"/>
      </w:tblGrid>
      <w:tr w:rsidR="002F49A8" w:rsidRPr="002F49A8" w14:paraId="2026810E" w14:textId="77777777" w:rsidTr="00EA2930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98E76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организации/месяц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B4644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39337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39022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D1217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BB680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32ED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93A0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3FC3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DDF33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88CAE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9D14A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FB2B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</w:tr>
      <w:tr w:rsidR="002F49A8" w:rsidRPr="002F49A8" w14:paraId="21D5932F" w14:textId="77777777" w:rsidTr="00EA2930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C72A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sz w:val="20"/>
                <w:szCs w:val="20"/>
              </w:rPr>
              <w:t>ТЮЗ</w:t>
            </w:r>
          </w:p>
          <w:p w14:paraId="10B237E7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61C1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D9E0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C2B3B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73DE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C1D2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15.03</w:t>
            </w:r>
          </w:p>
          <w:p w14:paraId="32587BA4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9; 9.40; 10.30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C2111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3E87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811C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CE43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B7EF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0C43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16.07</w:t>
            </w:r>
          </w:p>
          <w:p w14:paraId="16364846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9; 9.40; 10.30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686B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F49A8" w:rsidRPr="002F49A8" w14:paraId="20A54249" w14:textId="77777777" w:rsidTr="00EA2930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4266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sz w:val="20"/>
                <w:szCs w:val="20"/>
              </w:rPr>
              <w:t>«Полосатый слон»</w:t>
            </w:r>
          </w:p>
          <w:p w14:paraId="4F0C121A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sz w:val="20"/>
                <w:szCs w:val="20"/>
              </w:rPr>
              <w:t>8917246551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F617D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BD6B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96E1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18.11</w:t>
            </w:r>
          </w:p>
          <w:p w14:paraId="557EE385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9; 99.40; 10.30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3E7A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D45D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F256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C580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ADDF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0CEC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6319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73C0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5309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F49A8" w:rsidRPr="002F49A8" w14:paraId="3A16F6CF" w14:textId="77777777" w:rsidTr="00EA2930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9EF7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sz w:val="20"/>
                <w:szCs w:val="20"/>
              </w:rPr>
              <w:t>«Путешественник»</w:t>
            </w:r>
          </w:p>
          <w:p w14:paraId="569B6FA0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sz w:val="20"/>
                <w:szCs w:val="20"/>
              </w:rPr>
              <w:t>Мобильный планетарий</w:t>
            </w:r>
          </w:p>
          <w:p w14:paraId="24163DBF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sz w:val="20"/>
                <w:szCs w:val="20"/>
              </w:rPr>
              <w:t>+79274183196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7C17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43E91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16.10 </w:t>
            </w:r>
          </w:p>
          <w:p w14:paraId="75413410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(два купола)</w:t>
            </w:r>
          </w:p>
          <w:p w14:paraId="61773F86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DF4E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9531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B5B2F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E095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8B0B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19D0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14.04 (два купола)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FAEF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6969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198AA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A274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F49A8" w:rsidRPr="002F49A8" w14:paraId="26DC0F99" w14:textId="77777777" w:rsidTr="00EA2930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45A8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8080B6F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sz w:val="20"/>
                <w:szCs w:val="20"/>
              </w:rPr>
              <w:t>Фотограф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6D28" w14:textId="07E7E1CB" w:rsidR="002F49A8" w:rsidRPr="002F49A8" w:rsidRDefault="00EA2930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30.09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441D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E94C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DD82" w14:textId="1B07A5BB" w:rsidR="002F49A8" w:rsidRPr="002F49A8" w:rsidRDefault="00EA2930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4.12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46FFB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F362" w14:textId="7037EF00" w:rsidR="002F49A8" w:rsidRPr="002F49A8" w:rsidRDefault="00EA2930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28.02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D28A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092CD1A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3788" w14:textId="0DB34920" w:rsidR="002F49A8" w:rsidRPr="002F49A8" w:rsidRDefault="00EA2930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25.04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65B7D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8048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3AFF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379C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F49A8" w:rsidRPr="002F49A8" w14:paraId="4494DC11" w14:textId="77777777" w:rsidTr="00EA2930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35B3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sz w:val="20"/>
                <w:szCs w:val="20"/>
              </w:rPr>
              <w:t>Театр «Акварелька»</w:t>
            </w:r>
          </w:p>
          <w:p w14:paraId="70CBFB0D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sz w:val="20"/>
                <w:szCs w:val="20"/>
              </w:rPr>
              <w:t>+79172393587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188F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0317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345E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6B7AB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D377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6CDA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26.02</w:t>
            </w:r>
          </w:p>
          <w:p w14:paraId="31A59AE6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9; 9.40; 10.30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29C5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19.03</w:t>
            </w:r>
          </w:p>
          <w:p w14:paraId="21333798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9; 9.40; 10.30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9191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4F3A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D3EF6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2381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F849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F49A8" w:rsidRPr="002F49A8" w14:paraId="630D2E44" w14:textId="77777777" w:rsidTr="00EA2930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3FF6" w14:textId="77777777" w:rsidR="002F49A8" w:rsidRPr="002F49A8" w:rsidRDefault="002F49A8" w:rsidP="002F49A8">
            <w:pPr>
              <w:jc w:val="center"/>
            </w:pPr>
            <w:r w:rsidRPr="002F49A8">
              <w:t>«Скворец»</w:t>
            </w:r>
          </w:p>
          <w:p w14:paraId="1961744C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sz w:val="20"/>
                <w:szCs w:val="20"/>
              </w:rPr>
              <w:t>893755881300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365D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74CF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200A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D667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2528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2D0C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0411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F0CB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75CF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6CC6" w14:textId="622D9B7F" w:rsidR="002F49A8" w:rsidRPr="002F49A8" w:rsidRDefault="00EA2930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DB52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A824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F49A8" w:rsidRPr="002F49A8" w14:paraId="480D3F9F" w14:textId="77777777" w:rsidTr="00EA2930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C198" w14:textId="77777777" w:rsidR="002F49A8" w:rsidRPr="002F49A8" w:rsidRDefault="002F49A8" w:rsidP="002F49A8">
            <w:pPr>
              <w:jc w:val="center"/>
            </w:pPr>
            <w:r w:rsidRPr="002F49A8">
              <w:lastRenderedPageBreak/>
              <w:t>Театр «Бала»</w:t>
            </w:r>
          </w:p>
          <w:p w14:paraId="3073A45C" w14:textId="77777777" w:rsidR="002F49A8" w:rsidRPr="002F49A8" w:rsidRDefault="002F49A8" w:rsidP="002F49A8">
            <w:pPr>
              <w:jc w:val="center"/>
            </w:pPr>
            <w:r w:rsidRPr="002F49A8">
              <w:t>89265678462</w:t>
            </w:r>
          </w:p>
          <w:p w14:paraId="5F75237A" w14:textId="77777777" w:rsidR="002F49A8" w:rsidRPr="002F49A8" w:rsidRDefault="002F49A8" w:rsidP="002F49A8">
            <w:pPr>
              <w:jc w:val="center"/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F928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3459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F262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47FC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11.12 </w:t>
            </w:r>
          </w:p>
          <w:p w14:paraId="3A8A52BB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9; 9.40; 10.30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B503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0F34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12F0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3AE2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C4B3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BD48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13C0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871D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F49A8" w:rsidRPr="002F49A8" w14:paraId="3B53F891" w14:textId="77777777" w:rsidTr="00EA2930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99AB" w14:textId="77777777" w:rsidR="002F49A8" w:rsidRPr="002F49A8" w:rsidRDefault="002F49A8" w:rsidP="002F49A8">
            <w:pPr>
              <w:jc w:val="center"/>
            </w:pPr>
          </w:p>
          <w:p w14:paraId="456A05F8" w14:textId="77777777" w:rsidR="002F49A8" w:rsidRPr="002F49A8" w:rsidRDefault="002F49A8" w:rsidP="002F49A8">
            <w:pPr>
              <w:jc w:val="center"/>
            </w:pPr>
            <w:r w:rsidRPr="002F49A8">
              <w:t>Театр «Еж» Алексей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D490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18.09</w:t>
            </w:r>
          </w:p>
          <w:p w14:paraId="69AE4724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9; 9.40; 10.30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1E12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8B41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19FA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4BBC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42CF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0566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D9D1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16DE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2ABA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E083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CB40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F49A8" w:rsidRPr="002F49A8" w14:paraId="0FA03C6D" w14:textId="77777777" w:rsidTr="00EA2930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B3DC" w14:textId="77777777" w:rsidR="002F49A8" w:rsidRPr="002F49A8" w:rsidRDefault="002F49A8" w:rsidP="002F49A8">
            <w:pPr>
              <w:jc w:val="center"/>
            </w:pPr>
          </w:p>
          <w:p w14:paraId="34C7C8F4" w14:textId="77777777" w:rsidR="002F49A8" w:rsidRPr="002F49A8" w:rsidRDefault="002F49A8" w:rsidP="002F49A8">
            <w:pPr>
              <w:jc w:val="center"/>
            </w:pPr>
            <w:r w:rsidRPr="002F49A8">
              <w:t>Театр «Апельсин»</w:t>
            </w:r>
          </w:p>
          <w:p w14:paraId="6F74FDCC" w14:textId="77777777" w:rsidR="002F49A8" w:rsidRPr="002F49A8" w:rsidRDefault="002F49A8" w:rsidP="002F49A8">
            <w:pPr>
              <w:jc w:val="center"/>
            </w:pPr>
            <w:r w:rsidRPr="002F49A8">
              <w:t>Эмиль 89274199937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6E0C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B4C7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F7DA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63EE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4D25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5A50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68AF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CF34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B843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14.05</w:t>
            </w:r>
          </w:p>
          <w:p w14:paraId="6374A8EC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49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9; 9.40; 10.30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439F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F517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5463" w14:textId="77777777" w:rsidR="002F49A8" w:rsidRPr="002F49A8" w:rsidRDefault="002F49A8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A2930" w:rsidRPr="002F49A8" w14:paraId="116EBE0E" w14:textId="77777777" w:rsidTr="00EA2930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164F" w14:textId="1E85039C" w:rsidR="00EA2930" w:rsidRPr="002F49A8" w:rsidRDefault="00EA2930" w:rsidP="002F49A8">
            <w:pPr>
              <w:jc w:val="center"/>
            </w:pPr>
            <w:r>
              <w:t xml:space="preserve">Карнавал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9669" w14:textId="77777777" w:rsidR="00EA2930" w:rsidRPr="002F49A8" w:rsidRDefault="00EA2930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1F73" w14:textId="77777777" w:rsidR="00EA2930" w:rsidRPr="002F49A8" w:rsidRDefault="00EA2930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486F" w14:textId="77777777" w:rsidR="00EA2930" w:rsidRPr="002F49A8" w:rsidRDefault="00EA2930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9302" w14:textId="77777777" w:rsidR="00EA2930" w:rsidRPr="002F49A8" w:rsidRDefault="00EA2930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6E8D" w14:textId="77777777" w:rsidR="00EA2930" w:rsidRPr="002F49A8" w:rsidRDefault="00EA2930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BAE3" w14:textId="77777777" w:rsidR="00EA2930" w:rsidRPr="002F49A8" w:rsidRDefault="00EA2930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81FC" w14:textId="77777777" w:rsidR="00EA2930" w:rsidRPr="002F49A8" w:rsidRDefault="00EA2930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9F1B" w14:textId="77777777" w:rsidR="00EA2930" w:rsidRPr="002F49A8" w:rsidRDefault="00EA2930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7A57" w14:textId="77777777" w:rsidR="00EA2930" w:rsidRPr="002F49A8" w:rsidRDefault="00EA2930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49E6" w14:textId="77777777" w:rsidR="00EA2930" w:rsidRPr="002F49A8" w:rsidRDefault="00EA2930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E4C8" w14:textId="77777777" w:rsidR="00EA2930" w:rsidRPr="002F49A8" w:rsidRDefault="00EA2930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999C" w14:textId="6E38B3BF" w:rsidR="00EA2930" w:rsidRPr="002F49A8" w:rsidRDefault="00EA2930" w:rsidP="002F49A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13.08</w:t>
            </w:r>
          </w:p>
        </w:tc>
      </w:tr>
    </w:tbl>
    <w:p w14:paraId="704264CC" w14:textId="77777777" w:rsidR="002F49A8" w:rsidRDefault="002F49A8" w:rsidP="0074710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387199AF" w14:textId="6CC22CED" w:rsidR="00747100" w:rsidRPr="00747100" w:rsidRDefault="00747100" w:rsidP="0074710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47100">
        <w:rPr>
          <w:rFonts w:ascii="Times New Roman" w:eastAsia="Calibri" w:hAnsi="Times New Roman" w:cs="Times New Roman"/>
          <w:bCs/>
          <w:sz w:val="26"/>
          <w:szCs w:val="26"/>
        </w:rPr>
        <w:t xml:space="preserve">Продолжительность мероприятий не противоречит требованиям СанПиН 2.4.1.3049-13 (пункт </w:t>
      </w:r>
      <w:r w:rsidRPr="00747100">
        <w:rPr>
          <w:rFonts w:ascii="Times New Roman" w:eastAsia="Calibri" w:hAnsi="Times New Roman" w:cs="Times New Roman"/>
          <w:bCs/>
          <w:sz w:val="26"/>
          <w:szCs w:val="26"/>
          <w:lang w:val="en-US"/>
        </w:rPr>
        <w:t>XI</w:t>
      </w:r>
      <w:r w:rsidRPr="00747100">
        <w:rPr>
          <w:rFonts w:ascii="Times New Roman" w:eastAsia="Calibri" w:hAnsi="Times New Roman" w:cs="Times New Roman"/>
          <w:bCs/>
          <w:sz w:val="26"/>
          <w:szCs w:val="26"/>
        </w:rPr>
        <w:t xml:space="preserve">. п.п. 11.11).. </w:t>
      </w:r>
    </w:p>
    <w:p w14:paraId="7921948E" w14:textId="77777777" w:rsidR="00747100" w:rsidRPr="00747100" w:rsidRDefault="00747100" w:rsidP="00747100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47100">
        <w:rPr>
          <w:rFonts w:ascii="Times New Roman" w:eastAsia="Calibri" w:hAnsi="Times New Roman" w:cs="Times New Roman"/>
          <w:bCs/>
          <w:sz w:val="26"/>
          <w:szCs w:val="26"/>
        </w:rPr>
        <w:t xml:space="preserve">      С целью закрепления просмотренного, воспитания личностных качеств детей, развития навыков анализа и обобщения в режиме дня с ними проводятся беседы, организуется образовательная деятельность по итогам проведенных мероприятий. </w:t>
      </w:r>
    </w:p>
    <w:p w14:paraId="7DD05E76" w14:textId="55AF1170" w:rsidR="004E46AF" w:rsidRPr="00D5572B" w:rsidRDefault="00747100" w:rsidP="00D5572B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47100">
        <w:rPr>
          <w:rFonts w:ascii="Times New Roman" w:eastAsia="Calibri" w:hAnsi="Times New Roman" w:cs="Times New Roman"/>
          <w:bCs/>
          <w:sz w:val="26"/>
          <w:szCs w:val="26"/>
        </w:rPr>
        <w:t>Знания, полученные после просмотра мероприятий зрелищно-познавательного характера, мониторингу не подлежат.</w:t>
      </w:r>
    </w:p>
    <w:p w14:paraId="5CCA6D26" w14:textId="28B9DFED" w:rsidR="00747100" w:rsidRPr="00747100" w:rsidRDefault="00747100" w:rsidP="00747100">
      <w:pPr>
        <w:spacing w:after="200" w:line="276" w:lineRule="auto"/>
        <w:ind w:firstLine="567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747100">
        <w:rPr>
          <w:rFonts w:ascii="Times New Roman" w:eastAsia="Calibri" w:hAnsi="Times New Roman" w:cs="Times New Roman"/>
          <w:b/>
          <w:bCs/>
          <w:sz w:val="26"/>
          <w:szCs w:val="26"/>
        </w:rPr>
        <w:t>Фото и видео съемка воспитанников МБДОУ</w:t>
      </w:r>
      <w:r w:rsidRPr="00747100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14:paraId="5CCA2FCE" w14:textId="77777777" w:rsidR="00747100" w:rsidRPr="00747100" w:rsidRDefault="00747100" w:rsidP="0074710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47100">
        <w:rPr>
          <w:rFonts w:ascii="Times New Roman" w:eastAsia="Calibri" w:hAnsi="Times New Roman" w:cs="Times New Roman"/>
          <w:bCs/>
          <w:sz w:val="26"/>
          <w:szCs w:val="26"/>
        </w:rPr>
        <w:t>По запросам родителей (законных представителей воспитанников МБДОУ) в целях оформления потрфолио ребенка, создания фотохроники его пребывания в период дошкольного детства в детском саду возможна организация услуг фотографа и оператора.</w:t>
      </w:r>
    </w:p>
    <w:p w14:paraId="5398EC58" w14:textId="77777777" w:rsidR="00747100" w:rsidRPr="00747100" w:rsidRDefault="00747100" w:rsidP="00747100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>Согласно письма УО ИК МО г. Казани от 05.04.2018г. "заключение гражданско-правовых договоров о проведении фотосъемок относится к компетенции руководителей образовательных учреждений. Согласование с Управлением образования г. Казани не требуется". Договор возможно с организацией и (или) индивидуальным предпринимателем по решению общественного объединения родителей.</w:t>
      </w:r>
    </w:p>
    <w:p w14:paraId="2CAFC523" w14:textId="77777777" w:rsidR="00747100" w:rsidRPr="00747100" w:rsidRDefault="00747100" w:rsidP="00747100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>Согласно требований, фотограф (ИП или представитель ИП) или организация должны представить руководителю образовательной организации:</w:t>
      </w:r>
    </w:p>
    <w:p w14:paraId="6E2A8908" w14:textId="77777777" w:rsidR="00747100" w:rsidRPr="00747100" w:rsidRDefault="00747100" w:rsidP="00747100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>- медицинскую книжку на каждого представителя, чьими силами будут непосредственно проводиться мероприятия по фотосъемке детей;</w:t>
      </w:r>
    </w:p>
    <w:p w14:paraId="70D7F662" w14:textId="77777777" w:rsidR="00747100" w:rsidRPr="00747100" w:rsidRDefault="00747100" w:rsidP="00747100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 xml:space="preserve">- справку об отсутствии судимости. </w:t>
      </w:r>
    </w:p>
    <w:p w14:paraId="2813FED2" w14:textId="77777777" w:rsidR="00747100" w:rsidRPr="00747100" w:rsidRDefault="00747100" w:rsidP="00747100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47100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747100">
        <w:rPr>
          <w:rFonts w:ascii="Times New Roman" w:eastAsia="Calibri" w:hAnsi="Times New Roman" w:cs="Times New Roman"/>
          <w:bCs/>
          <w:sz w:val="26"/>
          <w:szCs w:val="26"/>
        </w:rPr>
        <w:t>договор сотрудничества,</w:t>
      </w:r>
    </w:p>
    <w:p w14:paraId="22238373" w14:textId="77777777" w:rsidR="00747100" w:rsidRPr="00747100" w:rsidRDefault="00747100" w:rsidP="00747100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47100">
        <w:rPr>
          <w:rFonts w:ascii="Times New Roman" w:eastAsia="Calibri" w:hAnsi="Times New Roman" w:cs="Times New Roman"/>
          <w:bCs/>
          <w:sz w:val="26"/>
          <w:szCs w:val="26"/>
        </w:rPr>
        <w:t>- тематика фотографий и т.п.</w:t>
      </w:r>
    </w:p>
    <w:p w14:paraId="0EECC57B" w14:textId="77777777" w:rsidR="00C367BF" w:rsidRDefault="00C367BF"/>
    <w:sectPr w:rsidR="00C367BF" w:rsidSect="002F49A8">
      <w:pgSz w:w="11906" w:h="16838"/>
      <w:pgMar w:top="720" w:right="1416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7C3557" w14:textId="77777777" w:rsidR="001A2F16" w:rsidRDefault="001A2F16">
      <w:pPr>
        <w:spacing w:after="0" w:line="240" w:lineRule="auto"/>
      </w:pPr>
      <w:r>
        <w:separator/>
      </w:r>
    </w:p>
  </w:endnote>
  <w:endnote w:type="continuationSeparator" w:id="0">
    <w:p w14:paraId="383F5FBF" w14:textId="77777777" w:rsidR="001A2F16" w:rsidRDefault="001A2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75234" w14:textId="77777777" w:rsidR="00F107DC" w:rsidRDefault="00000000">
    <w:pPr>
      <w:pStyle w:val="afb"/>
      <w:framePr w:w="12309" w:h="792" w:wrap="none" w:vAnchor="text" w:hAnchor="page" w:x="-201" w:y="-1232"/>
      <w:shd w:val="clear" w:color="auto" w:fill="auto"/>
      <w:ind w:left="1330"/>
    </w:pPr>
    <w:r>
      <w:rPr>
        <w:rStyle w:val="9pt"/>
        <w:vertAlign w:val="superscript"/>
      </w:rPr>
      <w:t>14</w:t>
    </w:r>
    <w:r>
      <w:rPr>
        <w:rStyle w:val="9pt"/>
      </w:rPr>
      <w:t xml:space="preserve"> Пункт 8.1.2.1 СанПиН 2.3/2.4.3590-20.</w:t>
    </w:r>
  </w:p>
  <w:p w14:paraId="77C96B21" w14:textId="77777777" w:rsidR="00F107DC" w:rsidRDefault="00000000">
    <w:pPr>
      <w:pStyle w:val="afb"/>
      <w:framePr w:w="12309" w:h="792" w:wrap="none" w:vAnchor="text" w:hAnchor="page" w:x="-201" w:y="-1232"/>
      <w:shd w:val="clear" w:color="auto" w:fill="auto"/>
      <w:ind w:left="1330"/>
    </w:pPr>
    <w:r>
      <w:rPr>
        <w:rStyle w:val="afc"/>
      </w:rPr>
      <w:t>фоп до - 03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DB219" w14:textId="77777777" w:rsidR="00F107DC" w:rsidRDefault="00000000">
    <w:pPr>
      <w:pStyle w:val="afb"/>
      <w:framePr w:w="12309" w:h="792" w:wrap="none" w:vAnchor="text" w:hAnchor="page" w:x="-201" w:y="-1232"/>
      <w:shd w:val="clear" w:color="auto" w:fill="auto"/>
      <w:ind w:left="1330"/>
    </w:pPr>
    <w:r>
      <w:rPr>
        <w:rStyle w:val="9pt"/>
        <w:vertAlign w:val="superscript"/>
      </w:rPr>
      <w:t>14</w:t>
    </w:r>
    <w:r>
      <w:rPr>
        <w:rStyle w:val="9pt"/>
      </w:rPr>
      <w:t xml:space="preserve"> Пункт 8.1.2.1 СанПиН 2.3/2.4.3590-20.</w:t>
    </w:r>
  </w:p>
  <w:p w14:paraId="75763342" w14:textId="77777777" w:rsidR="00F107DC" w:rsidRDefault="00000000">
    <w:pPr>
      <w:pStyle w:val="afb"/>
      <w:framePr w:w="12309" w:h="792" w:wrap="none" w:vAnchor="text" w:hAnchor="page" w:x="-201" w:y="-1232"/>
      <w:shd w:val="clear" w:color="auto" w:fill="auto"/>
      <w:ind w:left="1330"/>
    </w:pPr>
    <w:r>
      <w:rPr>
        <w:rStyle w:val="afc"/>
      </w:rPr>
      <w:t>фоп до - 03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447B25" w14:textId="77777777" w:rsidR="00F107DC" w:rsidRDefault="00000000">
    <w:pPr>
      <w:pStyle w:val="afb"/>
      <w:framePr w:w="12309" w:h="149" w:wrap="none" w:vAnchor="text" w:hAnchor="page" w:x="-201" w:y="-555"/>
      <w:shd w:val="clear" w:color="auto" w:fill="auto"/>
      <w:ind w:left="1584"/>
    </w:pPr>
    <w:r>
      <w:rPr>
        <w:rStyle w:val="afc"/>
      </w:rPr>
      <w:t>фоп до - 03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21BD9" w14:textId="77777777" w:rsidR="001A2F16" w:rsidRDefault="001A2F16">
      <w:pPr>
        <w:spacing w:after="0" w:line="240" w:lineRule="auto"/>
      </w:pPr>
      <w:r>
        <w:separator/>
      </w:r>
    </w:p>
  </w:footnote>
  <w:footnote w:type="continuationSeparator" w:id="0">
    <w:p w14:paraId="275A20C0" w14:textId="77777777" w:rsidR="001A2F16" w:rsidRDefault="001A2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07DFEA" w14:textId="77777777" w:rsidR="00F107DC" w:rsidRDefault="00000000">
    <w:pPr>
      <w:pStyle w:val="afb"/>
      <w:framePr w:w="12309" w:h="173" w:wrap="none" w:vAnchor="text" w:hAnchor="page" w:x="-201" w:y="483"/>
      <w:shd w:val="clear" w:color="auto" w:fill="auto"/>
      <w:ind w:left="6245"/>
    </w:pPr>
    <w:r>
      <w:rPr>
        <w:rFonts w:eastAsia="Calibri"/>
      </w:rPr>
      <w:fldChar w:fldCharType="begin"/>
    </w:r>
    <w:r>
      <w:instrText xml:space="preserve"> PAGE \* MERGEFORMAT </w:instrText>
    </w:r>
    <w:r>
      <w:rPr>
        <w:rFonts w:eastAsia="Calibri"/>
      </w:rPr>
      <w:fldChar w:fldCharType="separate"/>
    </w:r>
    <w:r>
      <w:rPr>
        <w:rStyle w:val="115pt"/>
        <w:rFonts w:eastAsia="Calibri"/>
      </w:rPr>
      <w:t>225</w:t>
    </w:r>
    <w:r>
      <w:rPr>
        <w:rStyle w:val="115pt"/>
        <w:rFonts w:eastAsia="Calibri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6CD520" w14:textId="77777777" w:rsidR="00F107DC" w:rsidRDefault="00000000">
    <w:pPr>
      <w:pStyle w:val="afb"/>
      <w:framePr w:w="12309" w:h="173" w:wrap="none" w:vAnchor="text" w:hAnchor="page" w:x="-201" w:y="483"/>
      <w:shd w:val="clear" w:color="auto" w:fill="auto"/>
      <w:ind w:left="6245"/>
    </w:pPr>
    <w:r>
      <w:rPr>
        <w:rFonts w:eastAsia="Calibri"/>
      </w:rPr>
      <w:fldChar w:fldCharType="begin"/>
    </w:r>
    <w:r>
      <w:instrText xml:space="preserve"> PAGE \* MERGEFORMAT </w:instrText>
    </w:r>
    <w:r>
      <w:rPr>
        <w:rFonts w:eastAsia="Calibri"/>
      </w:rPr>
      <w:fldChar w:fldCharType="separate"/>
    </w:r>
    <w:r>
      <w:rPr>
        <w:rStyle w:val="115pt"/>
        <w:rFonts w:eastAsia="Calibri"/>
      </w:rPr>
      <w:t>225</w:t>
    </w:r>
    <w:r>
      <w:rPr>
        <w:rStyle w:val="115pt"/>
        <w:rFonts w:eastAsia="Calibri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AEE118" w14:textId="77777777" w:rsidR="00F107DC" w:rsidRDefault="00000000">
    <w:pPr>
      <w:pStyle w:val="afb"/>
      <w:framePr w:w="12309" w:h="168" w:wrap="none" w:vAnchor="text" w:hAnchor="page" w:x="-201" w:y="416"/>
      <w:shd w:val="clear" w:color="auto" w:fill="auto"/>
      <w:ind w:left="6523"/>
    </w:pPr>
    <w:r>
      <w:rPr>
        <w:rFonts w:eastAsia="Calibri"/>
      </w:rPr>
      <w:fldChar w:fldCharType="begin"/>
    </w:r>
    <w:r>
      <w:instrText xml:space="preserve"> PAGE \* MERGEFORMAT </w:instrText>
    </w:r>
    <w:r>
      <w:rPr>
        <w:rFonts w:eastAsia="Calibri"/>
      </w:rPr>
      <w:fldChar w:fldCharType="separate"/>
    </w:r>
    <w:r>
      <w:rPr>
        <w:rStyle w:val="115pt"/>
        <w:rFonts w:eastAsia="Calibri"/>
      </w:rPr>
      <w:t>126</w:t>
    </w:r>
    <w:r>
      <w:rPr>
        <w:rStyle w:val="115pt"/>
        <w:rFonts w:eastAsia="Calibri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612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8324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E60F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D24F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3A1B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2243709">
    <w:abstractNumId w:val="0"/>
  </w:num>
  <w:num w:numId="2" w16cid:durableId="629408546">
    <w:abstractNumId w:val="3"/>
  </w:num>
  <w:num w:numId="3" w16cid:durableId="723911476">
    <w:abstractNumId w:val="4"/>
  </w:num>
  <w:num w:numId="4" w16cid:durableId="812798623">
    <w:abstractNumId w:val="1"/>
  </w:num>
  <w:num w:numId="5" w16cid:durableId="1220439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100"/>
    <w:rsid w:val="00056423"/>
    <w:rsid w:val="000B58CF"/>
    <w:rsid w:val="00104471"/>
    <w:rsid w:val="001A2F16"/>
    <w:rsid w:val="001F32B3"/>
    <w:rsid w:val="002B2D35"/>
    <w:rsid w:val="002D255A"/>
    <w:rsid w:val="002E1F54"/>
    <w:rsid w:val="002F1CFA"/>
    <w:rsid w:val="002F49A8"/>
    <w:rsid w:val="00346F5F"/>
    <w:rsid w:val="00445E2E"/>
    <w:rsid w:val="00495072"/>
    <w:rsid w:val="004E46AF"/>
    <w:rsid w:val="00513936"/>
    <w:rsid w:val="006D7993"/>
    <w:rsid w:val="00716EA0"/>
    <w:rsid w:val="007340BA"/>
    <w:rsid w:val="00747100"/>
    <w:rsid w:val="00750875"/>
    <w:rsid w:val="00757D6A"/>
    <w:rsid w:val="00760FC5"/>
    <w:rsid w:val="00775FBF"/>
    <w:rsid w:val="007A7FFD"/>
    <w:rsid w:val="0088777D"/>
    <w:rsid w:val="009212F1"/>
    <w:rsid w:val="00AC34F3"/>
    <w:rsid w:val="00AC5E3B"/>
    <w:rsid w:val="00AC6C51"/>
    <w:rsid w:val="00B23396"/>
    <w:rsid w:val="00BC1C4B"/>
    <w:rsid w:val="00C1728E"/>
    <w:rsid w:val="00C276E4"/>
    <w:rsid w:val="00C367BF"/>
    <w:rsid w:val="00C439AE"/>
    <w:rsid w:val="00CC4D51"/>
    <w:rsid w:val="00D433C0"/>
    <w:rsid w:val="00D5572B"/>
    <w:rsid w:val="00DB787E"/>
    <w:rsid w:val="00E27F11"/>
    <w:rsid w:val="00EA2930"/>
    <w:rsid w:val="00F1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875DE"/>
  <w15:chartTrackingRefBased/>
  <w15:docId w15:val="{3C4DF6C9-5F81-4646-AFFB-DF09DF74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471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71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747100"/>
  </w:style>
  <w:style w:type="paragraph" w:customStyle="1" w:styleId="a3">
    <w:basedOn w:val="a"/>
    <w:next w:val="a4"/>
    <w:uiPriority w:val="99"/>
    <w:unhideWhenUsed/>
    <w:rsid w:val="00747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747100"/>
    <w:rPr>
      <w:color w:val="0000FF"/>
      <w:u w:val="single"/>
    </w:rPr>
  </w:style>
  <w:style w:type="character" w:styleId="a6">
    <w:name w:val="Strong"/>
    <w:uiPriority w:val="22"/>
    <w:qFormat/>
    <w:rsid w:val="00747100"/>
    <w:rPr>
      <w:b/>
      <w:bCs/>
    </w:rPr>
  </w:style>
  <w:style w:type="character" w:styleId="a7">
    <w:name w:val="Emphasis"/>
    <w:uiPriority w:val="20"/>
    <w:qFormat/>
    <w:rsid w:val="00747100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74710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7100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47100"/>
  </w:style>
  <w:style w:type="table" w:styleId="aa">
    <w:name w:val="Table Grid"/>
    <w:basedOn w:val="a1"/>
    <w:uiPriority w:val="39"/>
    <w:rsid w:val="007471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semiHidden/>
    <w:unhideWhenUsed/>
    <w:rsid w:val="0074710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747100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74710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747100"/>
    <w:rPr>
      <w:rFonts w:ascii="Calibri" w:eastAsia="Calibri" w:hAnsi="Calibri" w:cs="Times New Roman"/>
    </w:rPr>
  </w:style>
  <w:style w:type="paragraph" w:customStyle="1" w:styleId="text">
    <w:name w:val="text"/>
    <w:basedOn w:val="a"/>
    <w:rsid w:val="00747100"/>
    <w:pPr>
      <w:spacing w:after="8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 Spacing"/>
    <w:uiPriority w:val="1"/>
    <w:qFormat/>
    <w:rsid w:val="0074710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ody">
    <w:name w:val="body"/>
    <w:basedOn w:val="a"/>
    <w:rsid w:val="00747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47100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74710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yle24">
    <w:name w:val="Style24"/>
    <w:basedOn w:val="a"/>
    <w:rsid w:val="00747100"/>
    <w:pPr>
      <w:widowControl w:val="0"/>
      <w:autoSpaceDE w:val="0"/>
      <w:autoSpaceDN w:val="0"/>
      <w:adjustRightInd w:val="0"/>
      <w:spacing w:after="0" w:line="254" w:lineRule="exact"/>
      <w:ind w:hanging="883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65">
    <w:name w:val="Font Style65"/>
    <w:rsid w:val="00747100"/>
    <w:rPr>
      <w:rFonts w:ascii="Times New Roman" w:hAnsi="Times New Roman"/>
      <w:b/>
      <w:sz w:val="22"/>
    </w:rPr>
  </w:style>
  <w:style w:type="paragraph" w:styleId="3">
    <w:name w:val="Body Text Indent 3"/>
    <w:basedOn w:val="a"/>
    <w:link w:val="30"/>
    <w:semiHidden/>
    <w:rsid w:val="00747100"/>
    <w:pPr>
      <w:spacing w:after="0" w:line="240" w:lineRule="auto"/>
      <w:ind w:left="3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7471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Абзац списка1"/>
    <w:basedOn w:val="a"/>
    <w:rsid w:val="0074710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BODY0">
    <w:name w:val="BODY"/>
    <w:basedOn w:val="a"/>
    <w:rsid w:val="00747100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sz w:val="20"/>
      <w:szCs w:val="20"/>
    </w:rPr>
  </w:style>
  <w:style w:type="paragraph" w:customStyle="1" w:styleId="Pa2">
    <w:name w:val="Pa2"/>
    <w:basedOn w:val="a"/>
    <w:next w:val="a"/>
    <w:uiPriority w:val="99"/>
    <w:rsid w:val="00747100"/>
    <w:pPr>
      <w:autoSpaceDE w:val="0"/>
      <w:autoSpaceDN w:val="0"/>
      <w:adjustRightInd w:val="0"/>
      <w:spacing w:after="0" w:line="241" w:lineRule="atLeast"/>
    </w:pPr>
    <w:rPr>
      <w:rFonts w:ascii="Calibri" w:eastAsia="Calibri" w:hAnsi="Calibri" w:cs="Calibri"/>
      <w:sz w:val="24"/>
      <w:szCs w:val="24"/>
    </w:rPr>
  </w:style>
  <w:style w:type="character" w:customStyle="1" w:styleId="A20">
    <w:name w:val="A2"/>
    <w:uiPriority w:val="99"/>
    <w:rsid w:val="00747100"/>
    <w:rPr>
      <w:color w:val="000000"/>
      <w:sz w:val="22"/>
    </w:rPr>
  </w:style>
  <w:style w:type="paragraph" w:customStyle="1" w:styleId="Pa84">
    <w:name w:val="Pa84"/>
    <w:basedOn w:val="a"/>
    <w:next w:val="a"/>
    <w:uiPriority w:val="99"/>
    <w:rsid w:val="00747100"/>
    <w:pPr>
      <w:autoSpaceDE w:val="0"/>
      <w:autoSpaceDN w:val="0"/>
      <w:adjustRightInd w:val="0"/>
      <w:spacing w:after="0" w:line="241" w:lineRule="atLeast"/>
    </w:pPr>
    <w:rPr>
      <w:rFonts w:ascii="Calibri" w:eastAsia="Calibri" w:hAnsi="Calibri" w:cs="Calibri"/>
      <w:sz w:val="24"/>
      <w:szCs w:val="24"/>
    </w:rPr>
  </w:style>
  <w:style w:type="paragraph" w:customStyle="1" w:styleId="Pa0">
    <w:name w:val="Pa0"/>
    <w:basedOn w:val="a"/>
    <w:next w:val="a"/>
    <w:uiPriority w:val="99"/>
    <w:rsid w:val="00747100"/>
    <w:pPr>
      <w:autoSpaceDE w:val="0"/>
      <w:autoSpaceDN w:val="0"/>
      <w:adjustRightInd w:val="0"/>
      <w:spacing w:after="0" w:line="241" w:lineRule="atLeast"/>
    </w:pPr>
    <w:rPr>
      <w:rFonts w:ascii="Calibri" w:eastAsia="Calibri" w:hAnsi="Calibri" w:cs="Calibri"/>
      <w:sz w:val="24"/>
      <w:szCs w:val="24"/>
    </w:rPr>
  </w:style>
  <w:style w:type="paragraph" w:customStyle="1" w:styleId="defaultbullet2gif">
    <w:name w:val="defaultbullet2.gif"/>
    <w:basedOn w:val="a"/>
    <w:rsid w:val="00747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7">
    <w:name w:val="Font Style207"/>
    <w:uiPriority w:val="99"/>
    <w:rsid w:val="00747100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747100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Normal">
    <w:name w:val="ConsPlusNormal"/>
    <w:rsid w:val="007471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Body Text"/>
    <w:basedOn w:val="a"/>
    <w:link w:val="af2"/>
    <w:uiPriority w:val="99"/>
    <w:rsid w:val="007471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747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74710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747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rsid w:val="0074710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7471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747100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uiPriority w:val="99"/>
    <w:rsid w:val="00747100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17">
    <w:name w:val="Style117"/>
    <w:basedOn w:val="a"/>
    <w:uiPriority w:val="99"/>
    <w:rsid w:val="00747100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2">
    <w:name w:val="Font Style292"/>
    <w:uiPriority w:val="99"/>
    <w:rsid w:val="00747100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26">
    <w:name w:val="Font Style226"/>
    <w:uiPriority w:val="99"/>
    <w:rsid w:val="00747100"/>
    <w:rPr>
      <w:rFonts w:ascii="Century Schoolbook" w:hAnsi="Century Schoolbook" w:cs="Century Schoolbook"/>
      <w:sz w:val="18"/>
      <w:szCs w:val="18"/>
    </w:rPr>
  </w:style>
  <w:style w:type="character" w:customStyle="1" w:styleId="FontStyle209">
    <w:name w:val="Font Style209"/>
    <w:uiPriority w:val="99"/>
    <w:rsid w:val="00747100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11">
    <w:name w:val="Font Style211"/>
    <w:uiPriority w:val="99"/>
    <w:rsid w:val="00747100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264">
    <w:name w:val="Font Style264"/>
    <w:uiPriority w:val="99"/>
    <w:rsid w:val="00747100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66">
    <w:name w:val="Style66"/>
    <w:basedOn w:val="a"/>
    <w:uiPriority w:val="99"/>
    <w:rsid w:val="00747100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2">
    <w:name w:val="Style142"/>
    <w:basedOn w:val="a"/>
    <w:uiPriority w:val="99"/>
    <w:rsid w:val="00747100"/>
    <w:pPr>
      <w:widowControl w:val="0"/>
      <w:autoSpaceDE w:val="0"/>
      <w:autoSpaceDN w:val="0"/>
      <w:adjustRightInd w:val="0"/>
      <w:spacing w:after="0" w:line="192" w:lineRule="exact"/>
      <w:ind w:firstLine="7277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3">
    <w:name w:val="Style173"/>
    <w:basedOn w:val="a"/>
    <w:uiPriority w:val="99"/>
    <w:rsid w:val="00747100"/>
    <w:pPr>
      <w:widowControl w:val="0"/>
      <w:autoSpaceDE w:val="0"/>
      <w:autoSpaceDN w:val="0"/>
      <w:adjustRightInd w:val="0"/>
      <w:spacing w:after="0" w:line="230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af5">
    <w:name w:val="ЗАГОЛОВОЧЕК"/>
    <w:basedOn w:val="a"/>
    <w:link w:val="af6"/>
    <w:uiPriority w:val="99"/>
    <w:rsid w:val="00747100"/>
    <w:pPr>
      <w:spacing w:after="0" w:line="240" w:lineRule="auto"/>
      <w:ind w:firstLine="567"/>
      <w:contextualSpacing/>
      <w:jc w:val="both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6">
    <w:name w:val="ЗАГОЛОВОЧЕК Знак"/>
    <w:link w:val="af5"/>
    <w:uiPriority w:val="99"/>
    <w:rsid w:val="00747100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Style39">
    <w:name w:val="Style39"/>
    <w:basedOn w:val="a"/>
    <w:uiPriority w:val="99"/>
    <w:rsid w:val="0074710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46">
    <w:name w:val="Font Style46"/>
    <w:uiPriority w:val="99"/>
    <w:rsid w:val="00747100"/>
    <w:rPr>
      <w:rFonts w:ascii="Times New Roman" w:hAnsi="Times New Roman" w:cs="Times New Roman" w:hint="default"/>
      <w:b/>
      <w:bCs w:val="0"/>
      <w:spacing w:val="-10"/>
      <w:sz w:val="24"/>
    </w:rPr>
  </w:style>
  <w:style w:type="paragraph" w:customStyle="1" w:styleId="Style12">
    <w:name w:val="Style12"/>
    <w:basedOn w:val="a"/>
    <w:uiPriority w:val="99"/>
    <w:rsid w:val="00747100"/>
    <w:pPr>
      <w:widowControl w:val="0"/>
      <w:autoSpaceDE w:val="0"/>
      <w:autoSpaceDN w:val="0"/>
      <w:adjustRightInd w:val="0"/>
      <w:spacing w:after="0" w:line="254" w:lineRule="exact"/>
      <w:ind w:hanging="34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44">
    <w:name w:val="Font Style44"/>
    <w:uiPriority w:val="99"/>
    <w:rsid w:val="00747100"/>
    <w:rPr>
      <w:rFonts w:ascii="Times New Roman" w:hAnsi="Times New Roman" w:cs="Times New Roman" w:hint="default"/>
      <w:sz w:val="24"/>
    </w:rPr>
  </w:style>
  <w:style w:type="paragraph" w:customStyle="1" w:styleId="Style13">
    <w:name w:val="Style13"/>
    <w:basedOn w:val="a"/>
    <w:uiPriority w:val="99"/>
    <w:rsid w:val="00747100"/>
    <w:pPr>
      <w:widowControl w:val="0"/>
      <w:autoSpaceDE w:val="0"/>
      <w:autoSpaceDN w:val="0"/>
      <w:adjustRightInd w:val="0"/>
      <w:spacing w:after="0" w:line="255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74710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49">
    <w:name w:val="Font Style49"/>
    <w:uiPriority w:val="99"/>
    <w:rsid w:val="00747100"/>
    <w:rPr>
      <w:rFonts w:ascii="Times New Roman" w:hAnsi="Times New Roman" w:cs="Times New Roman" w:hint="default"/>
      <w:i/>
      <w:iCs w:val="0"/>
      <w:sz w:val="24"/>
    </w:rPr>
  </w:style>
  <w:style w:type="paragraph" w:customStyle="1" w:styleId="Style14">
    <w:name w:val="Style14"/>
    <w:basedOn w:val="a"/>
    <w:uiPriority w:val="99"/>
    <w:rsid w:val="00747100"/>
    <w:pPr>
      <w:widowControl w:val="0"/>
      <w:autoSpaceDE w:val="0"/>
      <w:autoSpaceDN w:val="0"/>
      <w:adjustRightInd w:val="0"/>
      <w:spacing w:after="0" w:line="255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747100"/>
    <w:pPr>
      <w:widowControl w:val="0"/>
      <w:autoSpaceDE w:val="0"/>
      <w:autoSpaceDN w:val="0"/>
      <w:adjustRightInd w:val="0"/>
      <w:spacing w:after="0" w:line="254" w:lineRule="exact"/>
      <w:ind w:firstLine="38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62">
    <w:name w:val="Font Style62"/>
    <w:uiPriority w:val="99"/>
    <w:rsid w:val="00747100"/>
    <w:rPr>
      <w:rFonts w:ascii="Times New Roman" w:hAnsi="Times New Roman"/>
      <w:b/>
      <w:i/>
      <w:sz w:val="24"/>
    </w:rPr>
  </w:style>
  <w:style w:type="character" w:customStyle="1" w:styleId="FontStyle50">
    <w:name w:val="Font Style50"/>
    <w:uiPriority w:val="99"/>
    <w:rsid w:val="00747100"/>
    <w:rPr>
      <w:rFonts w:ascii="Times New Roman" w:hAnsi="Times New Roman"/>
      <w:i/>
      <w:sz w:val="16"/>
    </w:rPr>
  </w:style>
  <w:style w:type="paragraph" w:customStyle="1" w:styleId="Style30">
    <w:name w:val="Style30"/>
    <w:basedOn w:val="a"/>
    <w:uiPriority w:val="99"/>
    <w:rsid w:val="00747100"/>
    <w:pPr>
      <w:widowControl w:val="0"/>
      <w:autoSpaceDE w:val="0"/>
      <w:autoSpaceDN w:val="0"/>
      <w:adjustRightInd w:val="0"/>
      <w:spacing w:after="0" w:line="250" w:lineRule="exact"/>
      <w:ind w:hanging="34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747100"/>
    <w:pPr>
      <w:widowControl w:val="0"/>
      <w:autoSpaceDE w:val="0"/>
      <w:autoSpaceDN w:val="0"/>
      <w:adjustRightInd w:val="0"/>
      <w:spacing w:after="0" w:line="257" w:lineRule="exact"/>
      <w:ind w:firstLine="384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58">
    <w:name w:val="Font Style58"/>
    <w:uiPriority w:val="99"/>
    <w:rsid w:val="00747100"/>
    <w:rPr>
      <w:rFonts w:ascii="Times New Roman" w:hAnsi="Times New Roman"/>
      <w:sz w:val="26"/>
    </w:rPr>
  </w:style>
  <w:style w:type="character" w:customStyle="1" w:styleId="FontStyle59">
    <w:name w:val="Font Style59"/>
    <w:uiPriority w:val="99"/>
    <w:rsid w:val="00747100"/>
    <w:rPr>
      <w:rFonts w:ascii="Tahoma" w:hAnsi="Tahoma"/>
      <w:b/>
      <w:spacing w:val="-10"/>
      <w:sz w:val="18"/>
    </w:rPr>
  </w:style>
  <w:style w:type="character" w:customStyle="1" w:styleId="BodytextSpacing0pt">
    <w:name w:val="Body text + Spacing 0 pt"/>
    <w:rsid w:val="00747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0"/>
      <w:szCs w:val="20"/>
      <w:u w:val="none"/>
      <w:lang w:val="ru-RU"/>
    </w:rPr>
  </w:style>
  <w:style w:type="paragraph" w:styleId="23">
    <w:name w:val="List Bullet 2"/>
    <w:basedOn w:val="a"/>
    <w:autoRedefine/>
    <w:rsid w:val="0074710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16"/>
      <w:sz w:val="28"/>
      <w:szCs w:val="28"/>
      <w:lang w:eastAsia="ru-RU"/>
    </w:rPr>
  </w:style>
  <w:style w:type="character" w:customStyle="1" w:styleId="FontStyle63">
    <w:name w:val="Font Style63"/>
    <w:uiPriority w:val="99"/>
    <w:rsid w:val="00747100"/>
    <w:rPr>
      <w:rFonts w:ascii="Times New Roman" w:hAnsi="Times New Roman" w:cs="Times New Roman"/>
      <w:sz w:val="22"/>
      <w:szCs w:val="22"/>
    </w:rPr>
  </w:style>
  <w:style w:type="paragraph" w:customStyle="1" w:styleId="c0">
    <w:name w:val="c0"/>
    <w:basedOn w:val="a"/>
    <w:rsid w:val="00747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47100"/>
  </w:style>
  <w:style w:type="paragraph" w:styleId="af7">
    <w:name w:val="Document Map"/>
    <w:basedOn w:val="a"/>
    <w:link w:val="af8"/>
    <w:uiPriority w:val="99"/>
    <w:semiHidden/>
    <w:unhideWhenUsed/>
    <w:rsid w:val="00747100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747100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customStyle="1" w:styleId="TableNormal">
    <w:name w:val="Table Normal"/>
    <w:uiPriority w:val="2"/>
    <w:semiHidden/>
    <w:qFormat/>
    <w:rsid w:val="007471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semiHidden/>
    <w:unhideWhenUsed/>
    <w:rsid w:val="00747100"/>
    <w:rPr>
      <w:rFonts w:ascii="Times New Roman" w:hAnsi="Times New Roman" w:cs="Times New Roman"/>
      <w:sz w:val="24"/>
      <w:szCs w:val="24"/>
    </w:rPr>
  </w:style>
  <w:style w:type="character" w:customStyle="1" w:styleId="af9">
    <w:name w:val="Основной текст_"/>
    <w:basedOn w:val="a0"/>
    <w:link w:val="11"/>
    <w:rsid w:val="000564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9"/>
    <w:rsid w:val="00056423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a">
    <w:name w:val="Колонтитул_"/>
    <w:basedOn w:val="a0"/>
    <w:link w:val="afb"/>
    <w:rsid w:val="0005642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fa"/>
    <w:rsid w:val="00056423"/>
    <w:rPr>
      <w:rFonts w:ascii="Times New Roman" w:eastAsia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afc">
    <w:name w:val="Колонтитул + Малые прописные"/>
    <w:basedOn w:val="afa"/>
    <w:rsid w:val="00056423"/>
    <w:rPr>
      <w:rFonts w:ascii="Times New Roman" w:eastAsia="Times New Roman" w:hAnsi="Times New Roman" w:cs="Times New Roman"/>
      <w:smallCaps/>
      <w:spacing w:val="0"/>
      <w:sz w:val="20"/>
      <w:szCs w:val="20"/>
      <w:shd w:val="clear" w:color="auto" w:fill="FFFFFF"/>
    </w:rPr>
  </w:style>
  <w:style w:type="character" w:customStyle="1" w:styleId="9pt">
    <w:name w:val="Колонтитул + 9 pt;Полужирный"/>
    <w:basedOn w:val="afa"/>
    <w:rsid w:val="00056423"/>
    <w:rPr>
      <w:rFonts w:ascii="Times New Roman" w:eastAsia="Times New Roman" w:hAnsi="Times New Roman" w:cs="Times New Roman"/>
      <w:b/>
      <w:bCs/>
      <w:spacing w:val="0"/>
      <w:sz w:val="18"/>
      <w:szCs w:val="18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056423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afb">
    <w:name w:val="Колонтитул"/>
    <w:basedOn w:val="a"/>
    <w:link w:val="afa"/>
    <w:rsid w:val="00056423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">
    <w:name w:val="Основной текст (14)"/>
    <w:basedOn w:val="a"/>
    <w:link w:val="14"/>
    <w:rsid w:val="0005642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table" w:customStyle="1" w:styleId="12">
    <w:name w:val="Сетка таблицы1"/>
    <w:basedOn w:val="a1"/>
    <w:next w:val="aa"/>
    <w:uiPriority w:val="39"/>
    <w:rsid w:val="002F49A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21</Pages>
  <Words>3121</Words>
  <Characters>17796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Гульчачак Хайдаровна</dc:creator>
  <cp:keywords/>
  <dc:description/>
  <cp:lastModifiedBy>Sad Det</cp:lastModifiedBy>
  <cp:revision>5</cp:revision>
  <cp:lastPrinted>2024-07-26T08:43:00Z</cp:lastPrinted>
  <dcterms:created xsi:type="dcterms:W3CDTF">2024-07-09T07:56:00Z</dcterms:created>
  <dcterms:modified xsi:type="dcterms:W3CDTF">2024-09-12T08:43:00Z</dcterms:modified>
</cp:coreProperties>
</file>